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78D3" w14:textId="2EADB4F8" w:rsidR="0098031C" w:rsidRPr="0098031C" w:rsidRDefault="0098031C" w:rsidP="0098031C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DFKaiShu-SB-Estd-BF"/>
          <w:b/>
          <w:kern w:val="0"/>
          <w:sz w:val="36"/>
          <w:szCs w:val="36"/>
        </w:rPr>
      </w:pPr>
      <w:r w:rsidRPr="0098031C">
        <w:rPr>
          <w:rFonts w:ascii="標楷體" w:eastAsia="標楷體" w:hAnsi="標楷體" w:cs="DFKaiShu-SB-Estd-BF" w:hint="eastAsia"/>
          <w:b/>
          <w:kern w:val="0"/>
          <w:sz w:val="36"/>
          <w:szCs w:val="28"/>
        </w:rPr>
        <w:t>財團法人高清愿紀念慈母文教公益基金會</w:t>
      </w:r>
    </w:p>
    <w:p w14:paraId="27EE3B6D" w14:textId="77777777" w:rsidR="00A97623" w:rsidRPr="0098031C" w:rsidRDefault="00A97623" w:rsidP="0098031C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DFKaiShu-SB-Estd-BF"/>
          <w:b/>
          <w:kern w:val="0"/>
          <w:sz w:val="36"/>
          <w:szCs w:val="36"/>
        </w:rPr>
      </w:pPr>
      <w:r w:rsidRPr="0098031C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康是美藥學</w:t>
      </w:r>
      <w:r w:rsidR="00685B05" w:rsidRPr="0098031C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系學生獎學金</w:t>
      </w:r>
      <w:r w:rsidRPr="0098031C">
        <w:rPr>
          <w:rFonts w:ascii="標楷體" w:eastAsia="標楷體" w:hAnsi="標楷體" w:cs="Microsoft YaHei" w:hint="eastAsia"/>
          <w:b/>
          <w:kern w:val="0"/>
          <w:sz w:val="36"/>
          <w:szCs w:val="36"/>
        </w:rPr>
        <w:t>申請</w:t>
      </w:r>
      <w:r w:rsidR="00356268" w:rsidRPr="0098031C">
        <w:rPr>
          <w:rFonts w:ascii="標楷體" w:eastAsia="標楷體" w:hAnsi="標楷體" w:cs="Microsoft YaHei" w:hint="eastAsia"/>
          <w:b/>
          <w:kern w:val="0"/>
          <w:sz w:val="36"/>
          <w:szCs w:val="36"/>
        </w:rPr>
        <w:t>辦法</w:t>
      </w:r>
    </w:p>
    <w:p w14:paraId="796A9957" w14:textId="77777777" w:rsidR="00123630" w:rsidRPr="00123630" w:rsidRDefault="00685B05" w:rsidP="00DA559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Lines="50" w:before="180" w:line="400" w:lineRule="exact"/>
        <w:ind w:leftChars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123630">
        <w:rPr>
          <w:rFonts w:ascii="標楷體" w:eastAsia="標楷體" w:hAnsi="標楷體" w:cs="DFKaiShu-SB-Estd-BF" w:hint="eastAsia"/>
          <w:kern w:val="0"/>
          <w:sz w:val="28"/>
          <w:szCs w:val="28"/>
        </w:rPr>
        <w:t>主旨：</w:t>
      </w:r>
      <w:r w:rsidR="00B1434D">
        <w:rPr>
          <w:rFonts w:ascii="新細明體" w:eastAsia="新細明體" w:hAnsi="新細明體" w:cs="DFKaiShu-SB-Estd-BF" w:hint="eastAsia"/>
          <w:kern w:val="0"/>
          <w:sz w:val="28"/>
          <w:szCs w:val="28"/>
        </w:rPr>
        <w:t>「</w:t>
      </w:r>
      <w:r w:rsidRPr="00123630">
        <w:rPr>
          <w:rFonts w:ascii="標楷體" w:eastAsia="標楷體" w:hAnsi="標楷體" w:cs="DFKaiShu-SB-Estd-BF" w:hint="eastAsia"/>
          <w:kern w:val="0"/>
          <w:sz w:val="28"/>
          <w:szCs w:val="28"/>
        </w:rPr>
        <w:t>財團法人高清愿紀念慈母文教公益基金會</w:t>
      </w:r>
      <w:r w:rsidR="00B1434D">
        <w:rPr>
          <w:rFonts w:ascii="新細明體" w:eastAsia="新細明體" w:hAnsi="新細明體" w:cs="DFKaiShu-SB-Estd-BF" w:hint="eastAsia"/>
          <w:kern w:val="0"/>
          <w:sz w:val="28"/>
          <w:szCs w:val="28"/>
        </w:rPr>
        <w:t>」</w:t>
      </w:r>
      <w:r w:rsidRPr="00123630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123630" w:rsidRPr="00123630">
        <w:rPr>
          <w:rFonts w:ascii="標楷體" w:eastAsia="標楷體" w:hAnsi="標楷體" w:cs="DFKaiShu-SB-Estd-BF" w:hint="eastAsia"/>
          <w:kern w:val="0"/>
          <w:sz w:val="28"/>
          <w:szCs w:val="28"/>
        </w:rPr>
        <w:t>為鼓勵品學兼優之藥學系在校學生敦品勵學，設立「康是美藥學系學生獎學金」（以下簡稱本獎學金）。</w:t>
      </w:r>
    </w:p>
    <w:p w14:paraId="632A0AFF" w14:textId="3D084F99" w:rsidR="00702143" w:rsidRPr="00AC535C" w:rsidRDefault="00123630" w:rsidP="007F7B75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Lines="50" w:before="180" w:line="400" w:lineRule="exac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AC535C">
        <w:rPr>
          <w:rFonts w:ascii="標楷體" w:eastAsia="標楷體" w:hAnsi="標楷體" w:cs="DFKaiShu-SB-Estd-BF" w:hint="eastAsia"/>
          <w:kern w:val="0"/>
          <w:sz w:val="28"/>
          <w:szCs w:val="28"/>
        </w:rPr>
        <w:t>獎</w:t>
      </w:r>
      <w:r w:rsidR="003550B9">
        <w:rPr>
          <w:rFonts w:ascii="標楷體" w:eastAsia="標楷體" w:hAnsi="標楷體" w:cs="DFKaiShu-SB-Estd-BF" w:hint="eastAsia"/>
          <w:kern w:val="0"/>
          <w:sz w:val="28"/>
          <w:szCs w:val="28"/>
        </w:rPr>
        <w:t>勵</w:t>
      </w:r>
      <w:r w:rsidRPr="00AC535C">
        <w:rPr>
          <w:rFonts w:ascii="標楷體" w:eastAsia="標楷體" w:hAnsi="標楷體" w:cs="DFKaiShu-SB-Estd-BF" w:hint="eastAsia"/>
          <w:kern w:val="0"/>
          <w:sz w:val="28"/>
          <w:szCs w:val="28"/>
        </w:rPr>
        <w:t>名額：</w:t>
      </w:r>
      <w:r w:rsidR="00AC535C">
        <w:rPr>
          <w:rFonts w:ascii="標楷體" w:eastAsia="標楷體" w:hAnsi="標楷體" w:cs="DFKaiShu-SB-Estd-BF" w:hint="eastAsia"/>
          <w:kern w:val="0"/>
          <w:sz w:val="28"/>
          <w:szCs w:val="28"/>
        </w:rPr>
        <w:t>本獎學金提供</w:t>
      </w:r>
      <w:r w:rsidR="00D667D5" w:rsidRPr="00D700DE">
        <w:rPr>
          <w:rFonts w:ascii="Arial" w:eastAsia="標楷體" w:hAnsi="Arial" w:cs="Arial"/>
          <w:kern w:val="0"/>
          <w:sz w:val="28"/>
          <w:szCs w:val="28"/>
        </w:rPr>
        <w:t>公、私立大學</w:t>
      </w:r>
      <w:r w:rsidR="00AC535C">
        <w:rPr>
          <w:rFonts w:ascii="標楷體" w:eastAsia="標楷體" w:hAnsi="標楷體" w:cs="DFKaiShu-SB-Estd-BF" w:hint="eastAsia"/>
          <w:kern w:val="0"/>
          <w:sz w:val="28"/>
          <w:szCs w:val="28"/>
        </w:rPr>
        <w:t>藥學系學</w:t>
      </w:r>
      <w:r w:rsidR="00AC535C" w:rsidRPr="00331CC8">
        <w:rPr>
          <w:rFonts w:ascii="標楷體" w:eastAsia="標楷體" w:hAnsi="標楷體" w:cs="DFKaiShu-SB-Estd-BF" w:hint="eastAsia"/>
          <w:kern w:val="0"/>
          <w:sz w:val="28"/>
          <w:szCs w:val="28"/>
        </w:rPr>
        <w:t>士班三年級</w:t>
      </w:r>
      <w:r w:rsidR="00AC535C">
        <w:rPr>
          <w:rFonts w:ascii="標楷體" w:eastAsia="標楷體" w:hAnsi="標楷體" w:cs="DFKaiShu-SB-Estd-BF" w:hint="eastAsia"/>
          <w:kern w:val="0"/>
          <w:sz w:val="28"/>
          <w:szCs w:val="28"/>
        </w:rPr>
        <w:t>以</w:t>
      </w:r>
      <w:r w:rsidR="00AC535C" w:rsidRPr="00715619">
        <w:rPr>
          <w:rFonts w:ascii="Arial" w:eastAsia="標楷體" w:hAnsi="Arial" w:cs="Arial"/>
          <w:kern w:val="0"/>
          <w:sz w:val="28"/>
          <w:szCs w:val="28"/>
        </w:rPr>
        <w:t>上學生</w:t>
      </w:r>
      <w:r w:rsidR="00F96CD5" w:rsidRPr="00D700DE">
        <w:rPr>
          <w:rFonts w:ascii="Arial" w:eastAsia="標楷體" w:hAnsi="Arial" w:cs="Arial"/>
          <w:kern w:val="0"/>
          <w:sz w:val="28"/>
          <w:szCs w:val="28"/>
        </w:rPr>
        <w:t>(</w:t>
      </w:r>
      <w:r w:rsidR="00F96CD5" w:rsidRPr="00D700DE">
        <w:rPr>
          <w:rFonts w:ascii="Arial" w:eastAsia="標楷體" w:hAnsi="Arial" w:cs="Arial"/>
          <w:sz w:val="28"/>
          <w:szCs w:val="28"/>
        </w:rPr>
        <w:t>非延畢生、在職進修班</w:t>
      </w:r>
      <w:r w:rsidR="00F96CD5">
        <w:rPr>
          <w:rFonts w:ascii="Arial" w:eastAsia="標楷體" w:hAnsi="Arial" w:cs="Arial" w:hint="eastAsia"/>
          <w:sz w:val="28"/>
          <w:szCs w:val="28"/>
        </w:rPr>
        <w:t>、碩</w:t>
      </w:r>
      <w:r w:rsidR="00F96CD5">
        <w:rPr>
          <w:rFonts w:ascii="Arial" w:eastAsia="標楷體" w:hAnsi="Arial" w:cs="Arial" w:hint="eastAsia"/>
          <w:sz w:val="28"/>
          <w:szCs w:val="28"/>
        </w:rPr>
        <w:t>/</w:t>
      </w:r>
      <w:r w:rsidR="00F96CD5">
        <w:rPr>
          <w:rFonts w:ascii="Arial" w:eastAsia="標楷體" w:hAnsi="Arial" w:cs="Arial" w:hint="eastAsia"/>
          <w:sz w:val="28"/>
          <w:szCs w:val="28"/>
        </w:rPr>
        <w:t>博班等</w:t>
      </w:r>
      <w:r w:rsidR="00F96CD5" w:rsidRPr="00D700DE">
        <w:rPr>
          <w:rFonts w:ascii="Arial" w:eastAsia="標楷體" w:hAnsi="Arial" w:cs="Arial"/>
          <w:sz w:val="28"/>
          <w:szCs w:val="28"/>
        </w:rPr>
        <w:t>學生</w:t>
      </w:r>
      <w:r w:rsidR="00F96CD5" w:rsidRPr="00D700DE">
        <w:rPr>
          <w:rFonts w:ascii="Arial" w:eastAsia="標楷體" w:hAnsi="Arial" w:cs="Arial"/>
          <w:kern w:val="0"/>
          <w:sz w:val="28"/>
          <w:szCs w:val="28"/>
        </w:rPr>
        <w:t>)</w:t>
      </w:r>
      <w:r w:rsidR="00AC535C" w:rsidRPr="00715619">
        <w:rPr>
          <w:rFonts w:ascii="Arial" w:eastAsia="標楷體" w:hAnsi="Arial" w:cs="Arial"/>
          <w:kern w:val="0"/>
          <w:sz w:val="28"/>
          <w:szCs w:val="28"/>
        </w:rPr>
        <w:t>每</w:t>
      </w:r>
      <w:r w:rsidR="00AC535C">
        <w:rPr>
          <w:rFonts w:ascii="Arial" w:eastAsia="標楷體" w:hAnsi="Arial" w:cs="Arial" w:hint="eastAsia"/>
          <w:kern w:val="0"/>
          <w:sz w:val="28"/>
          <w:szCs w:val="28"/>
        </w:rPr>
        <w:t>學</w:t>
      </w:r>
      <w:r w:rsidR="00AC535C" w:rsidRPr="00715619">
        <w:rPr>
          <w:rFonts w:ascii="Arial" w:eastAsia="標楷體" w:hAnsi="Arial" w:cs="Arial"/>
          <w:kern w:val="0"/>
          <w:sz w:val="28"/>
          <w:szCs w:val="28"/>
        </w:rPr>
        <w:t>年</w:t>
      </w:r>
      <w:r w:rsidR="00EF2EC0">
        <w:rPr>
          <w:rFonts w:ascii="Arial" w:eastAsia="標楷體" w:hAnsi="Arial" w:cs="Arial" w:hint="eastAsia"/>
          <w:kern w:val="0"/>
          <w:sz w:val="28"/>
          <w:szCs w:val="28"/>
        </w:rPr>
        <w:t>1</w:t>
      </w:r>
      <w:r w:rsidR="0072476A" w:rsidRPr="00A46D94">
        <w:rPr>
          <w:rFonts w:ascii="Arial" w:eastAsia="標楷體" w:hAnsi="Arial" w:cs="Arial" w:hint="eastAsia"/>
          <w:kern w:val="0"/>
          <w:sz w:val="28"/>
          <w:szCs w:val="28"/>
        </w:rPr>
        <w:t>0</w:t>
      </w:r>
      <w:r w:rsidR="00AC535C" w:rsidRPr="00715619">
        <w:rPr>
          <w:rFonts w:ascii="Arial" w:eastAsia="標楷體" w:hAnsi="Arial" w:cs="Arial"/>
          <w:kern w:val="0"/>
          <w:sz w:val="28"/>
          <w:szCs w:val="28"/>
        </w:rPr>
        <w:t>名</w:t>
      </w:r>
      <w:r w:rsidR="00AC535C">
        <w:rPr>
          <w:rFonts w:ascii="Arial" w:eastAsia="標楷體" w:hAnsi="Arial" w:cs="Arial" w:hint="eastAsia"/>
          <w:kern w:val="0"/>
          <w:sz w:val="28"/>
          <w:szCs w:val="28"/>
        </w:rPr>
        <w:t>為上限</w:t>
      </w:r>
      <w:r w:rsidR="00DA470F">
        <w:rPr>
          <w:rFonts w:ascii="Arial" w:eastAsia="標楷體" w:hAnsi="Arial" w:cs="Arial" w:hint="eastAsia"/>
          <w:kern w:val="0"/>
          <w:sz w:val="28"/>
          <w:szCs w:val="28"/>
        </w:rPr>
        <w:t>，實際</w:t>
      </w:r>
      <w:r w:rsidR="00944B35">
        <w:rPr>
          <w:rFonts w:ascii="Arial" w:eastAsia="標楷體" w:hAnsi="Arial" w:cs="Arial" w:hint="eastAsia"/>
          <w:kern w:val="0"/>
          <w:sz w:val="28"/>
          <w:szCs w:val="28"/>
        </w:rPr>
        <w:t>錄取名額</w:t>
      </w:r>
      <w:r w:rsidR="00702143" w:rsidRPr="00AC535C">
        <w:rPr>
          <w:rFonts w:ascii="Arial" w:eastAsia="標楷體" w:hAnsi="Arial" w:cs="Arial" w:hint="eastAsia"/>
          <w:kern w:val="0"/>
          <w:sz w:val="28"/>
          <w:szCs w:val="28"/>
        </w:rPr>
        <w:t>依基金會每年核定為準</w:t>
      </w:r>
      <w:r w:rsidR="00944B35">
        <w:rPr>
          <w:rFonts w:ascii="Arial" w:eastAsia="標楷體" w:hAnsi="Arial" w:cs="Arial" w:hint="eastAsia"/>
          <w:kern w:val="0"/>
          <w:sz w:val="28"/>
          <w:szCs w:val="28"/>
        </w:rPr>
        <w:t>。</w:t>
      </w:r>
    </w:p>
    <w:p w14:paraId="7C5F8265" w14:textId="39629A3D" w:rsidR="002A3A04" w:rsidRPr="00702143" w:rsidRDefault="002A3A04" w:rsidP="009A33DA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Lines="50" w:before="180" w:line="400" w:lineRule="exac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702143">
        <w:rPr>
          <w:rFonts w:ascii="Arial" w:eastAsia="標楷體" w:hAnsi="Arial" w:cs="Arial" w:hint="eastAsia"/>
          <w:kern w:val="0"/>
          <w:sz w:val="28"/>
          <w:szCs w:val="28"/>
        </w:rPr>
        <w:t>獎</w:t>
      </w:r>
      <w:r w:rsidR="003550B9">
        <w:rPr>
          <w:rFonts w:ascii="Arial" w:eastAsia="標楷體" w:hAnsi="Arial" w:cs="Arial" w:hint="eastAsia"/>
          <w:kern w:val="0"/>
          <w:sz w:val="28"/>
          <w:szCs w:val="28"/>
        </w:rPr>
        <w:t>勵</w:t>
      </w:r>
      <w:r w:rsidRPr="00702143">
        <w:rPr>
          <w:rFonts w:ascii="Arial" w:eastAsia="標楷體" w:hAnsi="Arial" w:cs="Arial" w:hint="eastAsia"/>
          <w:kern w:val="0"/>
          <w:sz w:val="28"/>
          <w:szCs w:val="28"/>
        </w:rPr>
        <w:t>金額：每名新台幣</w:t>
      </w:r>
      <w:r w:rsidRPr="00702143">
        <w:rPr>
          <w:rFonts w:ascii="Arial" w:eastAsia="標楷體" w:hAnsi="Arial" w:cs="Arial" w:hint="eastAsia"/>
          <w:kern w:val="0"/>
          <w:sz w:val="28"/>
          <w:szCs w:val="28"/>
        </w:rPr>
        <w:t>1</w:t>
      </w:r>
      <w:r w:rsidR="00E277DF" w:rsidRPr="00702143">
        <w:rPr>
          <w:rFonts w:ascii="Arial" w:eastAsia="標楷體" w:hAnsi="Arial" w:cs="Arial"/>
          <w:kern w:val="0"/>
          <w:sz w:val="28"/>
          <w:szCs w:val="28"/>
        </w:rPr>
        <w:t>2</w:t>
      </w:r>
      <w:r w:rsidRPr="00702143">
        <w:rPr>
          <w:rFonts w:ascii="Arial" w:eastAsia="標楷體" w:hAnsi="Arial" w:cs="Arial" w:hint="eastAsia"/>
          <w:kern w:val="0"/>
          <w:sz w:val="28"/>
          <w:szCs w:val="28"/>
        </w:rPr>
        <w:t>,000</w:t>
      </w:r>
      <w:r w:rsidRPr="00702143">
        <w:rPr>
          <w:rFonts w:ascii="Arial" w:eastAsia="標楷體" w:hAnsi="Arial" w:cs="Arial" w:hint="eastAsia"/>
          <w:kern w:val="0"/>
          <w:sz w:val="28"/>
          <w:szCs w:val="28"/>
        </w:rPr>
        <w:t>元</w:t>
      </w:r>
      <w:r w:rsidR="00D667D5">
        <w:rPr>
          <w:rFonts w:ascii="Arial" w:eastAsia="標楷體" w:hAnsi="Arial" w:cs="Arial" w:hint="eastAsia"/>
          <w:kern w:val="0"/>
          <w:sz w:val="28"/>
          <w:szCs w:val="28"/>
        </w:rPr>
        <w:t>。</w:t>
      </w:r>
    </w:p>
    <w:p w14:paraId="771A45BD" w14:textId="77777777" w:rsidR="00E8644A" w:rsidRDefault="00E8644A" w:rsidP="00907A3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Lines="50" w:before="180" w:line="400" w:lineRule="exact"/>
        <w:ind w:leftChars="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申請資格</w:t>
      </w:r>
      <w:r w:rsidR="00685691">
        <w:rPr>
          <w:rFonts w:ascii="標楷體" w:eastAsia="標楷體" w:hAnsi="標楷體" w:cs="DFKaiShu-SB-Estd-BF" w:hint="eastAsia"/>
          <w:kern w:val="0"/>
          <w:sz w:val="28"/>
          <w:szCs w:val="28"/>
        </w:rPr>
        <w:t>：</w:t>
      </w:r>
    </w:p>
    <w:p w14:paraId="45F256FA" w14:textId="46A351A6" w:rsidR="00634F8D" w:rsidRPr="00853DE3" w:rsidRDefault="00803C43" w:rsidP="00907A39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Lines="20" w:before="72" w:line="400" w:lineRule="exact"/>
        <w:ind w:leftChars="0"/>
        <w:rPr>
          <w:rFonts w:ascii="Arial" w:eastAsia="標楷體" w:hAnsi="Arial" w:cs="Arial"/>
          <w:kern w:val="0"/>
          <w:sz w:val="28"/>
          <w:szCs w:val="28"/>
        </w:rPr>
      </w:pPr>
      <w:r>
        <w:rPr>
          <w:rFonts w:ascii="Arial" w:eastAsia="標楷體" w:hAnsi="Arial" w:cs="Arial" w:hint="eastAsia"/>
          <w:kern w:val="0"/>
          <w:sz w:val="28"/>
          <w:szCs w:val="28"/>
        </w:rPr>
        <w:t>前一</w:t>
      </w:r>
      <w:r w:rsidR="00E277DF">
        <w:rPr>
          <w:rFonts w:ascii="Arial" w:eastAsia="標楷體" w:hAnsi="Arial" w:cs="Arial" w:hint="eastAsia"/>
          <w:kern w:val="0"/>
          <w:sz w:val="28"/>
          <w:szCs w:val="28"/>
        </w:rPr>
        <w:t>學年</w:t>
      </w:r>
      <w:r w:rsidR="00E277DF">
        <w:rPr>
          <w:rFonts w:ascii="Arial" w:eastAsia="標楷體" w:hAnsi="Arial" w:cs="Arial" w:hint="eastAsia"/>
          <w:kern w:val="0"/>
          <w:sz w:val="28"/>
          <w:szCs w:val="28"/>
        </w:rPr>
        <w:t>(</w:t>
      </w:r>
      <w:r w:rsidR="00E277DF">
        <w:rPr>
          <w:rFonts w:ascii="Arial" w:eastAsia="標楷體" w:hAnsi="Arial" w:cs="Arial" w:hint="eastAsia"/>
          <w:kern w:val="0"/>
          <w:sz w:val="28"/>
          <w:szCs w:val="28"/>
        </w:rPr>
        <w:t>上、下兩學期</w:t>
      </w:r>
      <w:r w:rsidR="00E277DF">
        <w:rPr>
          <w:rFonts w:ascii="Arial" w:eastAsia="標楷體" w:hAnsi="Arial" w:cs="Arial" w:hint="eastAsia"/>
          <w:kern w:val="0"/>
          <w:sz w:val="28"/>
          <w:szCs w:val="28"/>
        </w:rPr>
        <w:t>)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總平均成績需達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75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分</w:t>
      </w:r>
      <w:r w:rsidR="00284007">
        <w:rPr>
          <w:rFonts w:ascii="Arial" w:eastAsia="標楷體" w:hAnsi="Arial" w:cs="Arial" w:hint="eastAsia"/>
          <w:kern w:val="0"/>
          <w:sz w:val="28"/>
          <w:szCs w:val="28"/>
        </w:rPr>
        <w:t>或</w:t>
      </w:r>
      <w:r w:rsidR="00284007">
        <w:rPr>
          <w:rFonts w:ascii="Arial" w:eastAsia="標楷體" w:hAnsi="Arial" w:cs="Arial" w:hint="eastAsia"/>
          <w:kern w:val="0"/>
          <w:sz w:val="28"/>
          <w:szCs w:val="28"/>
        </w:rPr>
        <w:t>B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(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含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)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以上，</w:t>
      </w:r>
      <w:r w:rsidR="005D55DD">
        <w:rPr>
          <w:rFonts w:ascii="Arial" w:eastAsia="標楷體" w:hAnsi="Arial" w:cs="Arial" w:hint="eastAsia"/>
          <w:kern w:val="0"/>
          <w:sz w:val="28"/>
          <w:szCs w:val="28"/>
        </w:rPr>
        <w:t>以及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操行達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80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分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(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含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)</w:t>
      </w:r>
      <w:r w:rsidR="00634F8D" w:rsidRPr="00853DE3">
        <w:rPr>
          <w:rFonts w:ascii="Arial" w:eastAsia="標楷體" w:hAnsi="Arial" w:cs="Arial"/>
          <w:kern w:val="0"/>
          <w:sz w:val="28"/>
          <w:szCs w:val="28"/>
        </w:rPr>
        <w:t>以上</w:t>
      </w:r>
      <w:r w:rsidR="00853DE3">
        <w:rPr>
          <w:rFonts w:ascii="Arial" w:eastAsia="標楷體" w:hAnsi="Arial" w:cs="Arial" w:hint="eastAsia"/>
          <w:kern w:val="0"/>
          <w:sz w:val="28"/>
          <w:szCs w:val="28"/>
        </w:rPr>
        <w:t>，</w:t>
      </w:r>
      <w:r w:rsidR="00853DE3" w:rsidRPr="00704E6B">
        <w:rPr>
          <w:rFonts w:ascii="Arial" w:eastAsia="標楷體" w:hAnsi="Arial" w:cs="Arial" w:hint="eastAsia"/>
          <w:kern w:val="0"/>
          <w:sz w:val="28"/>
          <w:szCs w:val="28"/>
        </w:rPr>
        <w:t>申請及獲獎時須具備學籍</w:t>
      </w:r>
      <w:r w:rsidR="00853DE3">
        <w:rPr>
          <w:rFonts w:ascii="Arial" w:eastAsia="標楷體" w:hAnsi="Arial" w:cs="Arial" w:hint="eastAsia"/>
          <w:kern w:val="0"/>
          <w:sz w:val="28"/>
          <w:szCs w:val="28"/>
        </w:rPr>
        <w:t>者</w:t>
      </w:r>
      <w:r w:rsidR="00D667D5">
        <w:rPr>
          <w:rFonts w:ascii="Arial" w:eastAsia="標楷體" w:hAnsi="Arial" w:cs="Arial" w:hint="eastAsia"/>
          <w:kern w:val="0"/>
          <w:sz w:val="28"/>
          <w:szCs w:val="28"/>
        </w:rPr>
        <w:t>。</w:t>
      </w:r>
    </w:p>
    <w:p w14:paraId="74155E14" w14:textId="6A1BF36A" w:rsidR="003510FA" w:rsidRDefault="003510FA" w:rsidP="00907A3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Lines="50" w:before="180" w:line="400" w:lineRule="exact"/>
        <w:ind w:leftChars="0"/>
        <w:rPr>
          <w:rFonts w:ascii="標楷體" w:eastAsia="標楷體" w:hAnsi="標楷體" w:cs="DFKaiShu-SB-Estd-BF"/>
          <w:kern w:val="0"/>
          <w:sz w:val="28"/>
          <w:szCs w:val="28"/>
        </w:rPr>
      </w:pPr>
      <w:bookmarkStart w:id="0" w:name="_Hlk142493920"/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申請方式：</w:t>
      </w:r>
    </w:p>
    <w:p w14:paraId="72C71DAC" w14:textId="33D2F814" w:rsidR="00853DE3" w:rsidRDefault="00F10E32" w:rsidP="00DA5594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Lines="20" w:before="72" w:line="400" w:lineRule="exact"/>
        <w:ind w:leftChars="0" w:left="1310" w:hanging="601"/>
        <w:rPr>
          <w:rFonts w:ascii="Arial" w:eastAsia="標楷體" w:hAnsi="Arial" w:cs="Arial"/>
          <w:kern w:val="0"/>
          <w:sz w:val="28"/>
          <w:szCs w:val="28"/>
        </w:rPr>
      </w:pPr>
      <w:r>
        <w:rPr>
          <w:rFonts w:ascii="Arial" w:eastAsia="標楷體" w:hAnsi="Arial" w:cs="Arial" w:hint="eastAsia"/>
          <w:kern w:val="0"/>
          <w:sz w:val="28"/>
          <w:szCs w:val="28"/>
        </w:rPr>
        <w:t>公告受理申請</w:t>
      </w:r>
      <w:r w:rsidR="000030E3">
        <w:rPr>
          <w:rFonts w:ascii="Arial" w:eastAsia="標楷體" w:hAnsi="Arial" w:cs="Arial" w:hint="eastAsia"/>
          <w:kern w:val="0"/>
          <w:sz w:val="28"/>
          <w:szCs w:val="28"/>
        </w:rPr>
        <w:t>至</w:t>
      </w:r>
      <w:r w:rsidR="000030E3">
        <w:rPr>
          <w:rFonts w:ascii="Arial" w:eastAsia="標楷體" w:hAnsi="Arial" w:cs="Arial" w:hint="eastAsia"/>
          <w:kern w:val="0"/>
          <w:sz w:val="28"/>
          <w:szCs w:val="28"/>
        </w:rPr>
        <w:t>11</w:t>
      </w:r>
      <w:r w:rsidR="00CA4BF1">
        <w:rPr>
          <w:rFonts w:ascii="Arial" w:eastAsia="標楷體" w:hAnsi="Arial" w:cs="Arial" w:hint="eastAsia"/>
          <w:kern w:val="0"/>
          <w:sz w:val="28"/>
          <w:szCs w:val="28"/>
        </w:rPr>
        <w:t>5</w:t>
      </w:r>
      <w:r w:rsidR="000030E3">
        <w:rPr>
          <w:rFonts w:ascii="Arial" w:eastAsia="標楷體" w:hAnsi="Arial" w:cs="Arial" w:hint="eastAsia"/>
          <w:kern w:val="0"/>
          <w:sz w:val="28"/>
          <w:szCs w:val="28"/>
        </w:rPr>
        <w:t>年</w:t>
      </w:r>
      <w:r w:rsidR="000030E3">
        <w:rPr>
          <w:rFonts w:ascii="Arial" w:eastAsia="標楷體" w:hAnsi="Arial" w:cs="Arial" w:hint="eastAsia"/>
          <w:kern w:val="0"/>
          <w:sz w:val="28"/>
          <w:szCs w:val="28"/>
        </w:rPr>
        <w:t>10</w:t>
      </w:r>
      <w:r w:rsidR="00B53824">
        <w:rPr>
          <w:rFonts w:ascii="Arial" w:eastAsia="標楷體" w:hAnsi="Arial" w:cs="Arial" w:hint="eastAsia"/>
          <w:kern w:val="0"/>
          <w:sz w:val="28"/>
          <w:szCs w:val="28"/>
        </w:rPr>
        <w:t>月</w:t>
      </w:r>
      <w:r w:rsidR="00C274B5">
        <w:rPr>
          <w:rFonts w:ascii="Arial" w:eastAsia="標楷體" w:hAnsi="Arial" w:cs="Arial" w:hint="eastAsia"/>
          <w:kern w:val="0"/>
          <w:sz w:val="28"/>
          <w:szCs w:val="28"/>
        </w:rPr>
        <w:t>15</w:t>
      </w:r>
      <w:r w:rsidR="00B53824">
        <w:rPr>
          <w:rFonts w:ascii="Arial" w:eastAsia="標楷體" w:hAnsi="Arial" w:cs="Arial" w:hint="eastAsia"/>
          <w:kern w:val="0"/>
          <w:sz w:val="28"/>
          <w:szCs w:val="28"/>
        </w:rPr>
        <w:t>日為止</w:t>
      </w:r>
      <w:r w:rsidR="00B53824">
        <w:rPr>
          <w:rFonts w:ascii="Arial" w:eastAsia="標楷體" w:hAnsi="Arial" w:cs="Arial" w:hint="eastAsia"/>
          <w:kern w:val="0"/>
          <w:sz w:val="28"/>
          <w:szCs w:val="28"/>
        </w:rPr>
        <w:t>(</w:t>
      </w:r>
      <w:r w:rsidR="004A084C">
        <w:rPr>
          <w:rFonts w:ascii="Arial" w:eastAsia="標楷體" w:hAnsi="Arial" w:cs="Arial" w:hint="eastAsia"/>
          <w:kern w:val="0"/>
          <w:sz w:val="28"/>
          <w:szCs w:val="28"/>
        </w:rPr>
        <w:t>以</w:t>
      </w:r>
      <w:r w:rsidR="00B53824">
        <w:rPr>
          <w:rFonts w:ascii="Arial" w:eastAsia="標楷體" w:hAnsi="Arial" w:cs="Arial" w:hint="eastAsia"/>
          <w:kern w:val="0"/>
          <w:sz w:val="28"/>
          <w:szCs w:val="28"/>
        </w:rPr>
        <w:t>郵戳為憑</w:t>
      </w:r>
      <w:r w:rsidR="00B53824">
        <w:rPr>
          <w:rFonts w:ascii="Arial" w:eastAsia="標楷體" w:hAnsi="Arial" w:cs="Arial" w:hint="eastAsia"/>
          <w:kern w:val="0"/>
          <w:sz w:val="28"/>
          <w:szCs w:val="28"/>
        </w:rPr>
        <w:t>)</w:t>
      </w:r>
      <w:r w:rsidR="000763CD">
        <w:rPr>
          <w:rFonts w:ascii="Arial" w:eastAsia="標楷體" w:hAnsi="Arial" w:cs="Arial" w:hint="eastAsia"/>
          <w:kern w:val="0"/>
          <w:sz w:val="28"/>
          <w:szCs w:val="28"/>
        </w:rPr>
        <w:t>。</w:t>
      </w:r>
    </w:p>
    <w:p w14:paraId="7D081DC1" w14:textId="77777777" w:rsidR="00A834D3" w:rsidRPr="00AC6B79" w:rsidRDefault="00A834D3" w:rsidP="00A834D3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Lines="20" w:before="72" w:line="400" w:lineRule="exact"/>
        <w:ind w:leftChars="0" w:left="1310" w:hanging="601"/>
        <w:rPr>
          <w:rFonts w:ascii="Arial" w:eastAsia="標楷體" w:hAnsi="Arial" w:cs="Arial"/>
          <w:kern w:val="0"/>
          <w:sz w:val="28"/>
          <w:szCs w:val="28"/>
        </w:rPr>
      </w:pPr>
      <w:r w:rsidRPr="009F17CD">
        <w:rPr>
          <w:rFonts w:ascii="Arial" w:eastAsia="標楷體" w:hAnsi="Arial" w:cs="Arial"/>
          <w:sz w:val="28"/>
        </w:rPr>
        <w:t>符合申請資格之學生，</w:t>
      </w:r>
      <w:r>
        <w:rPr>
          <w:rFonts w:ascii="Arial" w:eastAsia="標楷體" w:hAnsi="Arial" w:cs="Arial" w:hint="eastAsia"/>
          <w:sz w:val="28"/>
        </w:rPr>
        <w:t>須</w:t>
      </w:r>
      <w:r w:rsidRPr="009F17CD">
        <w:rPr>
          <w:rFonts w:ascii="Arial" w:eastAsia="標楷體" w:hAnsi="Arial" w:cs="Arial"/>
          <w:sz w:val="28"/>
        </w:rPr>
        <w:t>向</w:t>
      </w:r>
      <w:r>
        <w:rPr>
          <w:rFonts w:ascii="Arial" w:eastAsia="標楷體" w:hAnsi="Arial" w:cs="Arial" w:hint="eastAsia"/>
          <w:sz w:val="28"/>
        </w:rPr>
        <w:t>就讀之</w:t>
      </w:r>
      <w:r w:rsidRPr="009F17CD">
        <w:rPr>
          <w:rFonts w:ascii="Arial" w:eastAsia="標楷體" w:hAnsi="Arial" w:cs="Arial"/>
          <w:sz w:val="28"/>
        </w:rPr>
        <w:t>藥學系提交申請資料，經學系用印後</w:t>
      </w:r>
      <w:r>
        <w:rPr>
          <w:rFonts w:ascii="Arial" w:eastAsia="標楷體" w:hAnsi="Arial" w:cs="Arial" w:hint="eastAsia"/>
          <w:sz w:val="28"/>
        </w:rPr>
        <w:t>以掛號郵寄</w:t>
      </w:r>
      <w:r w:rsidRPr="009F17CD">
        <w:rPr>
          <w:rFonts w:ascii="Arial" w:eastAsia="標楷體" w:hAnsi="Arial" w:cs="Arial"/>
          <w:sz w:val="28"/>
        </w:rPr>
        <w:t>至康是美人力資源部辦理申請</w:t>
      </w:r>
      <w:r>
        <w:rPr>
          <w:rFonts w:ascii="Arial" w:eastAsia="標楷體" w:hAnsi="Arial" w:cs="Arial" w:hint="eastAsia"/>
          <w:sz w:val="28"/>
          <w:szCs w:val="28"/>
        </w:rPr>
        <w:t>（即</w:t>
      </w:r>
      <w:r w:rsidRPr="006536FE">
        <w:rPr>
          <w:rFonts w:ascii="Arial" w:eastAsia="標楷體" w:hAnsi="Arial" w:cs="Arial"/>
          <w:sz w:val="28"/>
          <w:szCs w:val="28"/>
        </w:rPr>
        <w:t>「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14</w:t>
      </w:r>
      <w:r w:rsidRPr="006536FE">
        <w:rPr>
          <w:rFonts w:ascii="Arial" w:eastAsia="標楷體" w:hAnsi="Arial" w:cs="Arial"/>
          <w:sz w:val="28"/>
          <w:szCs w:val="28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</w:rPr>
        <w:t>台</w:t>
      </w:r>
      <w:r w:rsidRPr="006536FE">
        <w:rPr>
          <w:rFonts w:ascii="Arial" w:eastAsia="標楷體" w:hAnsi="Arial" w:cs="Arial"/>
          <w:sz w:val="28"/>
          <w:szCs w:val="28"/>
        </w:rPr>
        <w:t>北市</w:t>
      </w:r>
      <w:r>
        <w:rPr>
          <w:rFonts w:ascii="Arial" w:eastAsia="標楷體" w:hAnsi="Arial" w:cs="Arial" w:hint="eastAsia"/>
          <w:sz w:val="28"/>
          <w:szCs w:val="28"/>
        </w:rPr>
        <w:t>內湖</w:t>
      </w:r>
      <w:r w:rsidRPr="006536FE">
        <w:rPr>
          <w:rFonts w:ascii="Arial" w:eastAsia="標楷體" w:hAnsi="Arial" w:cs="Arial"/>
          <w:sz w:val="28"/>
          <w:szCs w:val="28"/>
        </w:rPr>
        <w:t>區</w:t>
      </w:r>
      <w:r>
        <w:rPr>
          <w:rFonts w:ascii="Arial" w:eastAsia="標楷體" w:hAnsi="Arial" w:cs="Arial" w:hint="eastAsia"/>
          <w:sz w:val="28"/>
          <w:szCs w:val="28"/>
        </w:rPr>
        <w:t>內湖路一段</w:t>
      </w:r>
      <w:r>
        <w:rPr>
          <w:rFonts w:ascii="Arial" w:eastAsia="標楷體" w:hAnsi="Arial" w:cs="Arial" w:hint="eastAsia"/>
          <w:sz w:val="28"/>
          <w:szCs w:val="28"/>
        </w:rPr>
        <w:t>120</w:t>
      </w:r>
      <w:r>
        <w:rPr>
          <w:rFonts w:ascii="Arial" w:eastAsia="標楷體" w:hAnsi="Arial" w:cs="Arial" w:hint="eastAsia"/>
          <w:sz w:val="28"/>
          <w:szCs w:val="28"/>
        </w:rPr>
        <w:t>巷</w:t>
      </w:r>
      <w:r>
        <w:rPr>
          <w:rFonts w:ascii="Arial" w:eastAsia="標楷體" w:hAnsi="Arial" w:cs="Arial" w:hint="eastAsia"/>
          <w:sz w:val="28"/>
          <w:szCs w:val="28"/>
        </w:rPr>
        <w:t>15</w:t>
      </w:r>
      <w:r>
        <w:rPr>
          <w:rFonts w:ascii="Arial" w:eastAsia="標楷體" w:hAnsi="Arial" w:cs="Arial" w:hint="eastAsia"/>
          <w:sz w:val="28"/>
          <w:szCs w:val="28"/>
        </w:rPr>
        <w:t>弄</w:t>
      </w:r>
      <w:r>
        <w:rPr>
          <w:rFonts w:ascii="Arial" w:eastAsia="標楷體" w:hAnsi="Arial" w:cs="Arial" w:hint="eastAsia"/>
          <w:sz w:val="28"/>
          <w:szCs w:val="28"/>
        </w:rPr>
        <w:t>25</w:t>
      </w:r>
      <w:r>
        <w:rPr>
          <w:rFonts w:ascii="Arial" w:eastAsia="標楷體" w:hAnsi="Arial" w:cs="Arial" w:hint="eastAsia"/>
          <w:sz w:val="28"/>
          <w:szCs w:val="28"/>
        </w:rPr>
        <w:t>號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 w:hint="eastAsia"/>
          <w:sz w:val="28"/>
          <w:szCs w:val="28"/>
        </w:rPr>
        <w:t>樓</w:t>
      </w:r>
      <w:r w:rsidRPr="006536FE">
        <w:rPr>
          <w:rFonts w:ascii="Arial" w:eastAsia="標楷體" w:hAnsi="Arial" w:cs="Arial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康是美</w:t>
      </w:r>
      <w:r>
        <w:rPr>
          <w:rFonts w:ascii="Arial" w:eastAsia="標楷體" w:hAnsi="Arial" w:cs="Arial" w:hint="eastAsia"/>
          <w:sz w:val="28"/>
          <w:szCs w:val="28"/>
        </w:rPr>
        <w:t xml:space="preserve"> </w:t>
      </w:r>
      <w:r w:rsidRPr="006536FE">
        <w:rPr>
          <w:rFonts w:ascii="Arial" w:eastAsia="標楷體" w:hAnsi="Arial" w:cs="Arial"/>
          <w:sz w:val="28"/>
          <w:szCs w:val="28"/>
        </w:rPr>
        <w:t>人</w:t>
      </w:r>
      <w:r>
        <w:rPr>
          <w:rFonts w:ascii="Arial" w:eastAsia="標楷體" w:hAnsi="Arial" w:cs="Arial" w:hint="eastAsia"/>
          <w:sz w:val="28"/>
          <w:szCs w:val="28"/>
        </w:rPr>
        <w:t>力資源部</w:t>
      </w:r>
      <w:r>
        <w:rPr>
          <w:rFonts w:ascii="Arial" w:eastAsia="標楷體" w:hAnsi="Arial" w:cs="Arial" w:hint="eastAsia"/>
          <w:sz w:val="28"/>
          <w:szCs w:val="28"/>
        </w:rPr>
        <w:t xml:space="preserve"> </w:t>
      </w:r>
      <w:r w:rsidRPr="006536FE">
        <w:rPr>
          <w:rFonts w:ascii="Arial" w:eastAsia="標楷體" w:hAnsi="Arial" w:cs="Arial"/>
          <w:sz w:val="28"/>
          <w:szCs w:val="28"/>
        </w:rPr>
        <w:t>收」</w:t>
      </w:r>
      <w:r>
        <w:rPr>
          <w:rFonts w:ascii="Arial" w:eastAsia="標楷體" w:hAnsi="Arial" w:cs="Arial" w:hint="eastAsia"/>
          <w:sz w:val="28"/>
          <w:szCs w:val="28"/>
        </w:rPr>
        <w:t>）</w:t>
      </w:r>
      <w:r w:rsidRPr="006536FE">
        <w:rPr>
          <w:rFonts w:ascii="Arial" w:eastAsia="標楷體" w:hAnsi="Arial" w:cs="Arial"/>
          <w:sz w:val="28"/>
          <w:szCs w:val="28"/>
        </w:rPr>
        <w:t>。</w:t>
      </w:r>
    </w:p>
    <w:p w14:paraId="5F9AB289" w14:textId="15015DED" w:rsidR="000763CD" w:rsidRPr="00853DE3" w:rsidRDefault="00FB5CDD" w:rsidP="00DA5594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Lines="20" w:before="72" w:line="400" w:lineRule="exact"/>
        <w:ind w:leftChars="0" w:left="1310" w:hanging="601"/>
        <w:rPr>
          <w:rFonts w:ascii="Arial" w:eastAsia="標楷體" w:hAnsi="Arial" w:cs="Arial"/>
          <w:kern w:val="0"/>
          <w:sz w:val="28"/>
          <w:szCs w:val="28"/>
        </w:rPr>
      </w:pPr>
      <w:r>
        <w:rPr>
          <w:rFonts w:ascii="Arial" w:eastAsia="標楷體" w:hAnsi="Arial" w:cs="Arial" w:hint="eastAsia"/>
          <w:kern w:val="0"/>
          <w:sz w:val="28"/>
          <w:szCs w:val="28"/>
        </w:rPr>
        <w:t>經書</w:t>
      </w:r>
      <w:r w:rsidR="009618D1">
        <w:rPr>
          <w:rFonts w:ascii="Arial" w:eastAsia="標楷體" w:hAnsi="Arial" w:cs="Arial" w:hint="eastAsia"/>
          <w:kern w:val="0"/>
          <w:sz w:val="28"/>
          <w:szCs w:val="28"/>
        </w:rPr>
        <w:t>面</w:t>
      </w:r>
      <w:r>
        <w:rPr>
          <w:rFonts w:ascii="Arial" w:eastAsia="標楷體" w:hAnsi="Arial" w:cs="Arial" w:hint="eastAsia"/>
          <w:kern w:val="0"/>
          <w:sz w:val="28"/>
          <w:szCs w:val="28"/>
        </w:rPr>
        <w:t>審</w:t>
      </w:r>
      <w:r w:rsidR="009618D1">
        <w:rPr>
          <w:rFonts w:ascii="Arial" w:eastAsia="標楷體" w:hAnsi="Arial" w:cs="Arial" w:hint="eastAsia"/>
          <w:kern w:val="0"/>
          <w:sz w:val="28"/>
          <w:szCs w:val="28"/>
        </w:rPr>
        <w:t>查</w:t>
      </w:r>
      <w:r w:rsidR="002D1948">
        <w:rPr>
          <w:rFonts w:ascii="Arial" w:eastAsia="標楷體" w:hAnsi="Arial" w:cs="Arial" w:hint="eastAsia"/>
          <w:kern w:val="0"/>
          <w:sz w:val="28"/>
          <w:szCs w:val="28"/>
        </w:rPr>
        <w:t>核定</w:t>
      </w:r>
      <w:r w:rsidR="009618D1">
        <w:rPr>
          <w:rFonts w:ascii="Arial" w:eastAsia="標楷體" w:hAnsi="Arial" w:cs="Arial" w:hint="eastAsia"/>
          <w:kern w:val="0"/>
          <w:sz w:val="28"/>
          <w:szCs w:val="28"/>
        </w:rPr>
        <w:t>通過錄取</w:t>
      </w:r>
      <w:r w:rsidR="002D1948">
        <w:rPr>
          <w:rFonts w:ascii="Arial" w:eastAsia="標楷體" w:hAnsi="Arial" w:cs="Arial" w:hint="eastAsia"/>
          <w:kern w:val="0"/>
          <w:sz w:val="28"/>
          <w:szCs w:val="28"/>
        </w:rPr>
        <w:t>者</w:t>
      </w:r>
      <w:r w:rsidR="00FB4D08">
        <w:rPr>
          <w:rFonts w:ascii="Arial" w:eastAsia="標楷體" w:hAnsi="Arial" w:cs="Arial" w:hint="eastAsia"/>
          <w:kern w:val="0"/>
          <w:sz w:val="28"/>
          <w:szCs w:val="28"/>
        </w:rPr>
        <w:t>，</w:t>
      </w:r>
      <w:r w:rsidR="00256565">
        <w:rPr>
          <w:rFonts w:ascii="Arial" w:eastAsia="標楷體" w:hAnsi="Arial" w:cs="Arial" w:hint="eastAsia"/>
          <w:kern w:val="0"/>
          <w:sz w:val="28"/>
          <w:szCs w:val="28"/>
        </w:rPr>
        <w:t>獎學金匯入錄取者之存摺帳戶，須依法申報當年度所得稅。</w:t>
      </w:r>
    </w:p>
    <w:p w14:paraId="5BCA4BCA" w14:textId="77777777" w:rsidR="00853DE3" w:rsidRDefault="00853DE3" w:rsidP="00DA5594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Lines="20" w:before="72" w:line="400" w:lineRule="exact"/>
        <w:ind w:leftChars="0" w:left="1310" w:hanging="601"/>
        <w:rPr>
          <w:rFonts w:ascii="Arial" w:eastAsia="標楷體" w:hAnsi="Arial" w:cs="Arial"/>
          <w:kern w:val="0"/>
          <w:sz w:val="28"/>
          <w:szCs w:val="28"/>
        </w:rPr>
      </w:pPr>
      <w:r>
        <w:rPr>
          <w:rFonts w:ascii="Arial" w:eastAsia="標楷體" w:hAnsi="Arial" w:cs="Arial" w:hint="eastAsia"/>
          <w:kern w:val="0"/>
          <w:sz w:val="28"/>
          <w:szCs w:val="28"/>
        </w:rPr>
        <w:t>繳交資料：</w:t>
      </w:r>
    </w:p>
    <w:p w14:paraId="7ACA6B68" w14:textId="737873D6" w:rsidR="00853DE3" w:rsidRPr="00853DE3" w:rsidRDefault="00853DE3" w:rsidP="00DA5594">
      <w:pPr>
        <w:autoSpaceDE w:val="0"/>
        <w:autoSpaceDN w:val="0"/>
        <w:adjustRightInd w:val="0"/>
        <w:spacing w:beforeLines="20" w:before="72" w:line="400" w:lineRule="exact"/>
        <w:ind w:left="709" w:firstLineChars="227" w:firstLine="636"/>
        <w:rPr>
          <w:rFonts w:ascii="Arial" w:eastAsia="標楷體" w:hAnsi="Arial" w:cs="Arial"/>
          <w:kern w:val="0"/>
          <w:sz w:val="28"/>
          <w:szCs w:val="28"/>
        </w:rPr>
      </w:pPr>
      <w:r w:rsidRPr="00853DE3">
        <w:rPr>
          <w:rFonts w:ascii="Arial" w:eastAsia="標楷體" w:hAnsi="Arial" w:cs="Arial" w:hint="eastAsia"/>
          <w:kern w:val="0"/>
          <w:sz w:val="28"/>
          <w:szCs w:val="28"/>
        </w:rPr>
        <w:t>1.</w:t>
      </w:r>
      <w:r w:rsidRPr="00853DE3">
        <w:rPr>
          <w:rFonts w:ascii="Arial" w:eastAsia="標楷體" w:hAnsi="Arial" w:cs="Arial" w:hint="eastAsia"/>
          <w:kern w:val="0"/>
          <w:sz w:val="28"/>
          <w:szCs w:val="28"/>
        </w:rPr>
        <w:t>申請書</w:t>
      </w:r>
      <w:r w:rsidR="003413A8">
        <w:rPr>
          <w:rFonts w:ascii="Arial" w:eastAsia="標楷體" w:hAnsi="Arial" w:cs="Arial" w:hint="eastAsia"/>
          <w:kern w:val="0"/>
          <w:sz w:val="28"/>
          <w:szCs w:val="28"/>
        </w:rPr>
        <w:t>。</w:t>
      </w:r>
    </w:p>
    <w:p w14:paraId="42876B9E" w14:textId="1CAD0D6C" w:rsidR="00853DE3" w:rsidRPr="00853DE3" w:rsidRDefault="00853DE3" w:rsidP="00DA5594">
      <w:pPr>
        <w:autoSpaceDE w:val="0"/>
        <w:autoSpaceDN w:val="0"/>
        <w:adjustRightInd w:val="0"/>
        <w:spacing w:beforeLines="20" w:before="72" w:line="400" w:lineRule="exact"/>
        <w:ind w:left="709" w:firstLineChars="227" w:firstLine="636"/>
        <w:rPr>
          <w:rFonts w:ascii="Arial" w:eastAsia="標楷體" w:hAnsi="Arial" w:cs="Arial"/>
          <w:kern w:val="0"/>
          <w:sz w:val="28"/>
          <w:szCs w:val="28"/>
        </w:rPr>
      </w:pPr>
      <w:r w:rsidRPr="00853DE3">
        <w:rPr>
          <w:rFonts w:ascii="Arial" w:eastAsia="標楷體" w:hAnsi="Arial" w:cs="Arial"/>
          <w:kern w:val="0"/>
          <w:sz w:val="28"/>
          <w:szCs w:val="28"/>
        </w:rPr>
        <w:t>2.</w:t>
      </w:r>
      <w:r w:rsidRPr="00900276">
        <w:rPr>
          <w:rFonts w:ascii="Arial" w:eastAsia="標楷體" w:hAnsi="Arial" w:cs="Arial"/>
          <w:kern w:val="0"/>
          <w:sz w:val="28"/>
          <w:szCs w:val="28"/>
        </w:rPr>
        <w:t>前一學年</w:t>
      </w:r>
      <w:r>
        <w:rPr>
          <w:rFonts w:ascii="Arial" w:eastAsia="標楷體" w:hAnsi="Arial" w:cs="Arial" w:hint="eastAsia"/>
          <w:kern w:val="0"/>
          <w:sz w:val="28"/>
          <w:szCs w:val="28"/>
        </w:rPr>
        <w:t>(</w:t>
      </w:r>
      <w:r>
        <w:rPr>
          <w:rFonts w:ascii="Arial" w:eastAsia="標楷體" w:hAnsi="Arial" w:cs="Arial" w:hint="eastAsia"/>
          <w:kern w:val="0"/>
          <w:sz w:val="28"/>
          <w:szCs w:val="28"/>
        </w:rPr>
        <w:t>含上</w:t>
      </w:r>
      <w:r w:rsidR="00E277DF">
        <w:rPr>
          <w:rFonts w:ascii="Arial" w:eastAsia="標楷體" w:hAnsi="Arial" w:cs="Arial" w:hint="eastAsia"/>
          <w:kern w:val="0"/>
          <w:sz w:val="28"/>
          <w:szCs w:val="28"/>
        </w:rPr>
        <w:t>、</w:t>
      </w:r>
      <w:r>
        <w:rPr>
          <w:rFonts w:ascii="Arial" w:eastAsia="標楷體" w:hAnsi="Arial" w:cs="Arial" w:hint="eastAsia"/>
          <w:kern w:val="0"/>
          <w:sz w:val="28"/>
          <w:szCs w:val="28"/>
        </w:rPr>
        <w:t>下</w:t>
      </w:r>
      <w:r w:rsidRPr="00853DE3">
        <w:rPr>
          <w:rFonts w:ascii="Arial" w:eastAsia="標楷體" w:hAnsi="Arial" w:cs="Arial" w:hint="eastAsia"/>
          <w:kern w:val="0"/>
          <w:sz w:val="28"/>
          <w:szCs w:val="28"/>
        </w:rPr>
        <w:t>兩學期</w:t>
      </w:r>
      <w:r>
        <w:rPr>
          <w:rFonts w:ascii="Arial" w:eastAsia="標楷體" w:hAnsi="Arial" w:cs="Arial" w:hint="eastAsia"/>
          <w:kern w:val="0"/>
          <w:sz w:val="28"/>
          <w:szCs w:val="28"/>
        </w:rPr>
        <w:t>)</w:t>
      </w:r>
      <w:r w:rsidRPr="00853DE3">
        <w:rPr>
          <w:rFonts w:ascii="Arial" w:eastAsia="標楷體" w:hAnsi="Arial" w:cs="Arial" w:hint="eastAsia"/>
          <w:kern w:val="0"/>
          <w:sz w:val="28"/>
          <w:szCs w:val="28"/>
        </w:rPr>
        <w:t>成績證明</w:t>
      </w:r>
      <w:r w:rsidR="003413A8">
        <w:rPr>
          <w:rFonts w:ascii="Arial" w:eastAsia="標楷體" w:hAnsi="Arial" w:cs="Arial" w:hint="eastAsia"/>
          <w:kern w:val="0"/>
          <w:sz w:val="28"/>
          <w:szCs w:val="28"/>
        </w:rPr>
        <w:t>。</w:t>
      </w:r>
    </w:p>
    <w:p w14:paraId="60386988" w14:textId="5018B28B" w:rsidR="00853DE3" w:rsidRPr="00853DE3" w:rsidRDefault="00853DE3" w:rsidP="00DA5594">
      <w:pPr>
        <w:autoSpaceDE w:val="0"/>
        <w:autoSpaceDN w:val="0"/>
        <w:adjustRightInd w:val="0"/>
        <w:spacing w:beforeLines="20" w:before="72" w:line="400" w:lineRule="exact"/>
        <w:ind w:left="709" w:firstLineChars="227" w:firstLine="636"/>
        <w:rPr>
          <w:rFonts w:ascii="Arial" w:eastAsia="標楷體" w:hAnsi="Arial" w:cs="Arial"/>
          <w:kern w:val="0"/>
          <w:sz w:val="28"/>
          <w:szCs w:val="28"/>
        </w:rPr>
      </w:pPr>
      <w:r w:rsidRPr="00853DE3">
        <w:rPr>
          <w:rFonts w:ascii="Arial" w:eastAsia="標楷體" w:hAnsi="Arial" w:cs="Arial"/>
          <w:kern w:val="0"/>
          <w:sz w:val="28"/>
          <w:szCs w:val="28"/>
        </w:rPr>
        <w:t>3.</w:t>
      </w:r>
      <w:r w:rsidR="00F6276C">
        <w:rPr>
          <w:rFonts w:ascii="Arial" w:eastAsia="標楷體" w:hAnsi="Arial" w:cs="Arial" w:hint="eastAsia"/>
          <w:kern w:val="0"/>
          <w:sz w:val="28"/>
          <w:szCs w:val="28"/>
        </w:rPr>
        <w:t>教</w:t>
      </w:r>
      <w:r w:rsidR="006E4D26">
        <w:rPr>
          <w:rFonts w:ascii="Arial" w:eastAsia="標楷體" w:hAnsi="Arial" w:cs="Arial" w:hint="eastAsia"/>
          <w:kern w:val="0"/>
          <w:sz w:val="28"/>
          <w:szCs w:val="28"/>
        </w:rPr>
        <w:t>師</w:t>
      </w:r>
      <w:r w:rsidRPr="00853DE3">
        <w:rPr>
          <w:rFonts w:ascii="Arial" w:eastAsia="標楷體" w:hAnsi="Arial" w:cs="Arial" w:hint="eastAsia"/>
          <w:kern w:val="0"/>
          <w:sz w:val="28"/>
          <w:szCs w:val="28"/>
        </w:rPr>
        <w:t>推薦信</w:t>
      </w:r>
      <w:r w:rsidR="003413A8">
        <w:rPr>
          <w:rFonts w:ascii="Arial" w:eastAsia="標楷體" w:hAnsi="Arial" w:cs="Arial" w:hint="eastAsia"/>
          <w:kern w:val="0"/>
          <w:sz w:val="28"/>
          <w:szCs w:val="28"/>
        </w:rPr>
        <w:t>。</w:t>
      </w:r>
    </w:p>
    <w:p w14:paraId="6F357E24" w14:textId="2F5B68A3" w:rsidR="003510FA" w:rsidRPr="00853DE3" w:rsidRDefault="00853DE3" w:rsidP="00BB05F4">
      <w:pPr>
        <w:autoSpaceDE w:val="0"/>
        <w:autoSpaceDN w:val="0"/>
        <w:adjustRightInd w:val="0"/>
        <w:spacing w:beforeLines="20" w:before="72" w:line="400" w:lineRule="exact"/>
        <w:ind w:leftChars="560" w:left="1624" w:hangingChars="100" w:hanging="280"/>
        <w:rPr>
          <w:rFonts w:ascii="Arial" w:eastAsia="標楷體" w:hAnsi="Arial" w:cs="Arial"/>
          <w:kern w:val="0"/>
          <w:sz w:val="28"/>
          <w:szCs w:val="28"/>
        </w:rPr>
      </w:pPr>
      <w:r w:rsidRPr="00853DE3">
        <w:rPr>
          <w:rFonts w:ascii="Arial" w:eastAsia="標楷體" w:hAnsi="Arial" w:cs="Arial"/>
          <w:kern w:val="0"/>
          <w:sz w:val="28"/>
          <w:szCs w:val="28"/>
        </w:rPr>
        <w:t>4.</w:t>
      </w:r>
      <w:r w:rsidRPr="00853DE3">
        <w:rPr>
          <w:rFonts w:ascii="Arial" w:eastAsia="標楷體" w:hAnsi="Arial" w:cs="Arial" w:hint="eastAsia"/>
          <w:kern w:val="0"/>
          <w:sz w:val="28"/>
          <w:szCs w:val="28"/>
        </w:rPr>
        <w:t>自傳及有利於審查之資料</w:t>
      </w:r>
      <w:r w:rsidR="00FB3CC0">
        <w:rPr>
          <w:rFonts w:ascii="Arial" w:eastAsia="標楷體" w:hAnsi="Arial" w:cs="Arial" w:hint="eastAsia"/>
          <w:kern w:val="0"/>
          <w:sz w:val="28"/>
          <w:szCs w:val="28"/>
        </w:rPr>
        <w:t>(</w:t>
      </w:r>
      <w:r w:rsidR="00AC5B3D">
        <w:rPr>
          <w:rFonts w:ascii="Arial" w:eastAsia="標楷體" w:hAnsi="Arial" w:cs="Arial" w:hint="eastAsia"/>
          <w:kern w:val="0"/>
          <w:sz w:val="28"/>
          <w:szCs w:val="28"/>
        </w:rPr>
        <w:t>例如：</w:t>
      </w:r>
      <w:r w:rsidR="00FB3CC0">
        <w:rPr>
          <w:rFonts w:ascii="Arial" w:eastAsia="標楷體" w:hAnsi="Arial" w:cs="Arial" w:hint="eastAsia"/>
          <w:kern w:val="0"/>
          <w:sz w:val="28"/>
          <w:szCs w:val="28"/>
        </w:rPr>
        <w:t>通過一階國考成績證明</w:t>
      </w:r>
      <w:r w:rsidR="00AC5B3D">
        <w:rPr>
          <w:rFonts w:ascii="Arial" w:eastAsia="標楷體" w:hAnsi="Arial" w:cs="Arial" w:hint="eastAsia"/>
          <w:kern w:val="0"/>
          <w:sz w:val="28"/>
          <w:szCs w:val="28"/>
        </w:rPr>
        <w:t>、曾參加康是美藥局實習計畫或具康是美</w:t>
      </w:r>
      <w:r w:rsidR="00AC5B3D" w:rsidRPr="00DA470F">
        <w:rPr>
          <w:rFonts w:ascii="Arial" w:eastAsia="標楷體" w:hAnsi="Arial" w:cs="Arial" w:hint="eastAsia"/>
          <w:kern w:val="0"/>
          <w:sz w:val="28"/>
          <w:szCs w:val="28"/>
        </w:rPr>
        <w:t>工讀經驗</w:t>
      </w:r>
      <w:r w:rsidR="00AC5B3D">
        <w:rPr>
          <w:rFonts w:ascii="Arial" w:eastAsia="標楷體" w:hAnsi="Arial" w:cs="Arial" w:hint="eastAsia"/>
          <w:kern w:val="0"/>
          <w:sz w:val="28"/>
          <w:szCs w:val="28"/>
        </w:rPr>
        <w:t>等</w:t>
      </w:r>
      <w:r w:rsidR="00FB3CC0">
        <w:rPr>
          <w:rFonts w:ascii="Arial" w:eastAsia="標楷體" w:hAnsi="Arial" w:cs="Arial" w:hint="eastAsia"/>
          <w:kern w:val="0"/>
          <w:sz w:val="28"/>
          <w:szCs w:val="28"/>
        </w:rPr>
        <w:t>)</w:t>
      </w:r>
      <w:r w:rsidRPr="00853DE3">
        <w:rPr>
          <w:rFonts w:ascii="Arial" w:eastAsia="標楷體" w:hAnsi="Arial" w:cs="Arial" w:hint="eastAsia"/>
          <w:kern w:val="0"/>
          <w:sz w:val="28"/>
          <w:szCs w:val="28"/>
        </w:rPr>
        <w:t>。</w:t>
      </w:r>
    </w:p>
    <w:bookmarkEnd w:id="0"/>
    <w:p w14:paraId="788BABC9" w14:textId="36EF2D82" w:rsidR="00703897" w:rsidRDefault="00703897" w:rsidP="00DA559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Lines="50" w:before="180" w:line="400" w:lineRule="exact"/>
        <w:ind w:leftChars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B84D99">
        <w:rPr>
          <w:rFonts w:ascii="標楷體" w:eastAsia="標楷體" w:hAnsi="標楷體" w:cs="DFKaiShu-SB-Estd-BF" w:hint="eastAsia"/>
          <w:kern w:val="0"/>
          <w:sz w:val="28"/>
          <w:szCs w:val="28"/>
        </w:rPr>
        <w:t>獲領本獎學金之學生</w:t>
      </w:r>
      <w:r w:rsidR="004046A1">
        <w:rPr>
          <w:rFonts w:ascii="標楷體" w:eastAsia="標楷體" w:hAnsi="標楷體" w:cs="DFKaiShu-SB-Estd-BF" w:hint="eastAsia"/>
          <w:kern w:val="0"/>
          <w:sz w:val="28"/>
          <w:szCs w:val="28"/>
        </w:rPr>
        <w:t>優先</w:t>
      </w:r>
      <w:r w:rsidR="005274C2">
        <w:rPr>
          <w:rFonts w:ascii="標楷體" w:eastAsia="標楷體" w:hAnsi="標楷體" w:cs="DFKaiShu-SB-Estd-BF" w:hint="eastAsia"/>
          <w:kern w:val="0"/>
          <w:sz w:val="28"/>
          <w:szCs w:val="28"/>
        </w:rPr>
        <w:t>錄取</w:t>
      </w:r>
      <w:r w:rsidR="007E2102">
        <w:rPr>
          <w:rFonts w:ascii="標楷體" w:eastAsia="標楷體" w:hAnsi="標楷體" w:cs="DFKaiShu-SB-Estd-BF" w:hint="eastAsia"/>
          <w:kern w:val="0"/>
          <w:sz w:val="28"/>
          <w:szCs w:val="28"/>
        </w:rPr>
        <w:t>參加康是美藥局實習計畫之名額，另外，</w:t>
      </w:r>
      <w:r w:rsidRPr="00B84D99">
        <w:rPr>
          <w:rFonts w:ascii="標楷體" w:eastAsia="標楷體" w:hAnsi="標楷體" w:cs="DFKaiShu-SB-Estd-BF" w:hint="eastAsia"/>
          <w:kern w:val="0"/>
          <w:sz w:val="28"/>
          <w:szCs w:val="28"/>
        </w:rPr>
        <w:t>畢業後至</w:t>
      </w:r>
      <w:r w:rsidR="00B84D99">
        <w:rPr>
          <w:rFonts w:ascii="標楷體" w:eastAsia="標楷體" w:hAnsi="標楷體" w:cs="DFKaiShu-SB-Estd-BF" w:hint="eastAsia"/>
          <w:kern w:val="0"/>
          <w:sz w:val="28"/>
          <w:szCs w:val="28"/>
        </w:rPr>
        <w:t>康是美</w:t>
      </w:r>
      <w:r w:rsidRPr="00B84D99">
        <w:rPr>
          <w:rFonts w:ascii="標楷體" w:eastAsia="標楷體" w:hAnsi="標楷體" w:cs="DFKaiShu-SB-Estd-BF" w:hint="eastAsia"/>
          <w:kern w:val="0"/>
          <w:sz w:val="28"/>
          <w:szCs w:val="28"/>
        </w:rPr>
        <w:t>應徵求職，</w:t>
      </w:r>
      <w:r w:rsidR="009E0F94">
        <w:rPr>
          <w:rFonts w:ascii="標楷體" w:eastAsia="標楷體" w:hAnsi="標楷體" w:cs="DFKaiShu-SB-Estd-BF" w:hint="eastAsia"/>
          <w:kern w:val="0"/>
          <w:sz w:val="28"/>
          <w:szCs w:val="28"/>
        </w:rPr>
        <w:t>具</w:t>
      </w:r>
      <w:r w:rsidR="00B84D99" w:rsidRPr="00B84D99">
        <w:rPr>
          <w:rFonts w:ascii="標楷體" w:eastAsia="標楷體" w:hAnsi="標楷體" w:cs="DFKaiShu-SB-Estd-BF" w:hint="eastAsia"/>
          <w:kern w:val="0"/>
          <w:sz w:val="28"/>
          <w:szCs w:val="28"/>
        </w:rPr>
        <w:t>優先錄用之資格。</w:t>
      </w:r>
    </w:p>
    <w:p w14:paraId="1F1DB23C" w14:textId="41CE737A" w:rsidR="008A7B3B" w:rsidRDefault="008A7B3B" w:rsidP="00DA559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Lines="50" w:before="180" w:line="400" w:lineRule="exact"/>
        <w:ind w:leftChars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9B6155">
        <w:rPr>
          <w:rFonts w:ascii="Arial" w:eastAsia="標楷體" w:hAnsi="Arial" w:cs="Arial"/>
          <w:sz w:val="28"/>
          <w:szCs w:val="28"/>
        </w:rPr>
        <w:t>如有其他相關疑問，請電洽康是美人力資源部</w:t>
      </w:r>
      <w:r w:rsidRPr="009B6155">
        <w:rPr>
          <w:rFonts w:ascii="Arial" w:eastAsia="標楷體" w:hAnsi="Arial" w:cs="Arial"/>
          <w:sz w:val="28"/>
          <w:szCs w:val="28"/>
        </w:rPr>
        <w:t xml:space="preserve"> 02-2799-0560</w:t>
      </w:r>
      <w:r w:rsidRPr="009B6155">
        <w:rPr>
          <w:rFonts w:ascii="Arial" w:eastAsia="標楷體" w:hAnsi="Arial" w:cs="Arial"/>
          <w:sz w:val="28"/>
          <w:szCs w:val="28"/>
        </w:rPr>
        <w:t>分機</w:t>
      </w:r>
      <w:r w:rsidRPr="009B6155">
        <w:rPr>
          <w:rFonts w:ascii="Arial" w:eastAsia="標楷體" w:hAnsi="Arial" w:cs="Arial"/>
          <w:sz w:val="28"/>
          <w:szCs w:val="28"/>
        </w:rPr>
        <w:t>5602</w:t>
      </w:r>
      <w:r>
        <w:rPr>
          <w:rFonts w:ascii="Arial" w:eastAsia="標楷體" w:hAnsi="Arial" w:cs="Arial" w:hint="eastAsia"/>
          <w:sz w:val="28"/>
          <w:szCs w:val="28"/>
        </w:rPr>
        <w:t>張文蘭小姐。</w:t>
      </w:r>
    </w:p>
    <w:p w14:paraId="214A35AF" w14:textId="77777777" w:rsidR="002F3D0E" w:rsidRDefault="002F3D0E">
      <w:pPr>
        <w:widowControl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br w:type="page"/>
      </w:r>
    </w:p>
    <w:p w14:paraId="36FA3133" w14:textId="77777777" w:rsidR="002D3AF0" w:rsidRPr="00555071" w:rsidRDefault="002D3AF0" w:rsidP="00F97E4E">
      <w:pPr>
        <w:snapToGrid w:val="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bookmarkStart w:id="1" w:name="_Hlk142494172"/>
      <w:r w:rsidRPr="00555071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lastRenderedPageBreak/>
        <w:t>財團法人高清愿紀念慈母文教公益基金會</w:t>
      </w:r>
    </w:p>
    <w:p w14:paraId="373E34F7" w14:textId="77777777" w:rsidR="00C96452" w:rsidRPr="00555071" w:rsidRDefault="00D366A4" w:rsidP="00F97E4E">
      <w:pPr>
        <w:snapToGrid w:val="0"/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r w:rsidRPr="008E5B52">
        <w:rPr>
          <w:rFonts w:ascii="Times New Roman" w:eastAsia="標楷體" w:hAnsi="Times New Roman" w:cs="Times New Roman"/>
          <w:b/>
          <w:noProof/>
          <w:sz w:val="36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45ABA32" wp14:editId="07A5EBF4">
                <wp:simplePos x="0" y="0"/>
                <wp:positionH relativeFrom="column">
                  <wp:posOffset>-269240</wp:posOffset>
                </wp:positionH>
                <wp:positionV relativeFrom="paragraph">
                  <wp:posOffset>346710</wp:posOffset>
                </wp:positionV>
                <wp:extent cx="6623050" cy="1404620"/>
                <wp:effectExtent l="0" t="0" r="2540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0288B" w14:textId="577E43EE" w:rsidR="00602E4A" w:rsidRPr="00624C69" w:rsidRDefault="00602E4A" w:rsidP="00602E4A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Chars="0" w:left="284" w:hanging="284"/>
                              <w:rPr>
                                <w:rFonts w:ascii="Arial" w:eastAsia="標楷體" w:hAnsi="Arial" w:cs="Arial"/>
                                <w:sz w:val="22"/>
                              </w:rPr>
                            </w:pPr>
                            <w:r w:rsidRPr="00624C69">
                              <w:rPr>
                                <w:rFonts w:ascii="Arial" w:eastAsia="標楷體" w:hAnsi="Arial" w:cs="Arial"/>
                                <w:sz w:val="22"/>
                              </w:rPr>
                              <w:t>本人已詳閱「康是美藥學系</w:t>
                            </w:r>
                            <w:r w:rsidR="00EA60C3"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學生</w:t>
                            </w:r>
                            <w:r w:rsidRPr="00624C69">
                              <w:rPr>
                                <w:rFonts w:ascii="Arial" w:eastAsia="標楷體" w:hAnsi="Arial" w:cs="Arial"/>
                                <w:sz w:val="22"/>
                              </w:rPr>
                              <w:t>獎學金辦法」，並據實填寫個人資料。本人同意</w:t>
                            </w:r>
                            <w:r w:rsidRPr="005846F3"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財團法人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高清愿</w:t>
                            </w:r>
                            <w:r w:rsidRPr="005846F3"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紀念慈母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文教公益基金會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下稱基金會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及</w:t>
                            </w:r>
                            <w:r w:rsidRPr="005846F3"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統一生活事業股份有限公司</w:t>
                            </w:r>
                            <w:r w:rsidRPr="005846F3"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(</w:t>
                            </w:r>
                            <w:r w:rsidRPr="005846F3"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以下簡稱</w:t>
                            </w:r>
                            <w:r w:rsidRPr="00624C69">
                              <w:rPr>
                                <w:rFonts w:ascii="Arial" w:eastAsia="標楷體" w:hAnsi="Arial" w:cs="Arial"/>
                                <w:sz w:val="22"/>
                              </w:rPr>
                              <w:t>康是美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)</w:t>
                            </w:r>
                            <w:r w:rsidRPr="00624C69">
                              <w:rPr>
                                <w:rFonts w:ascii="Arial" w:eastAsia="標楷體" w:hAnsi="Arial" w:cs="Arial"/>
                                <w:sz w:val="22"/>
                              </w:rPr>
                              <w:t>對資料內容進行查核及人力資料庫使用，若有虛偽造假之情事，本人願接受</w:t>
                            </w:r>
                            <w:r>
                              <w:rPr>
                                <w:rFonts w:ascii="Arial" w:eastAsia="標楷體" w:hAnsi="Arial" w:cs="Arial" w:hint="eastAsia"/>
                                <w:sz w:val="22"/>
                              </w:rPr>
                              <w:t>取消或</w:t>
                            </w:r>
                            <w:r w:rsidRPr="00624C69">
                              <w:rPr>
                                <w:rFonts w:ascii="Arial" w:eastAsia="標楷體" w:hAnsi="Arial" w:cs="Arial"/>
                                <w:sz w:val="22"/>
                              </w:rPr>
                              <w:t>終止申請資格、錄取資格等相關權利。若經查不實</w:t>
                            </w:r>
                            <w:r w:rsidRPr="00624C69">
                              <w:rPr>
                                <w:rFonts w:ascii="Arial" w:eastAsia="標楷體" w:hAnsi="標楷體" w:cs="Arial"/>
                                <w:bCs/>
                                <w:color w:val="000000"/>
                                <w:sz w:val="22"/>
                              </w:rPr>
                              <w:t>，應賠償因其行為所造成</w:t>
                            </w:r>
                            <w:r w:rsidRPr="00624C69">
                              <w:rPr>
                                <w:rFonts w:ascii="Arial" w:eastAsia="標楷體" w:hAnsi="標楷體" w:cs="Arial" w:hint="eastAsia"/>
                                <w:bCs/>
                                <w:color w:val="000000"/>
                                <w:sz w:val="22"/>
                              </w:rPr>
                              <w:t>基金會或康是美</w:t>
                            </w:r>
                            <w:r w:rsidRPr="00624C69">
                              <w:rPr>
                                <w:rFonts w:ascii="Arial" w:eastAsia="標楷體" w:hAnsi="標楷體" w:cs="Arial"/>
                                <w:bCs/>
                                <w:color w:val="000000"/>
                                <w:sz w:val="22"/>
                              </w:rPr>
                              <w:t>之損害及承擔一切法律責任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bCs/>
                                <w:color w:val="000000"/>
                                <w:sz w:val="22"/>
                              </w:rPr>
                              <w:t>。</w:t>
                            </w:r>
                          </w:p>
                          <w:p w14:paraId="4B80616B" w14:textId="5D1E3F70" w:rsidR="00602E4A" w:rsidRPr="00D366A4" w:rsidRDefault="00DE5ED4" w:rsidP="00602E4A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Chars="0" w:left="284" w:hanging="284"/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謹</w:t>
                            </w:r>
                            <w:r w:rsidR="00602E4A" w:rsidRPr="00D366A4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依個人資料保護法之規定，告知下列事項，請申請人於填寫申請資料前務必詳閱：</w:t>
                            </w:r>
                          </w:p>
                          <w:p w14:paraId="172628B4" w14:textId="7D1CE9BD" w:rsidR="00602E4A" w:rsidRPr="00D366A4" w:rsidRDefault="00602E4A" w:rsidP="00602E4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Chars="118" w:left="712" w:hangingChars="195" w:hanging="429"/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</w:pPr>
                            <w:r w:rsidRPr="00D366A4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一、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基金會與康是美</w:t>
                            </w:r>
                            <w:r w:rsidRPr="00D366A4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蒐集下列資料僅作為</w:t>
                            </w: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康是美藥學系</w:t>
                            </w:r>
                            <w:r w:rsidR="00694E46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學生</w:t>
                            </w: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獎學金</w:t>
                            </w:r>
                            <w:r w:rsidR="005C5741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申請</w:t>
                            </w:r>
                            <w:r w:rsidRPr="00D366A4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審查暨發放</w:t>
                            </w:r>
                            <w:r w:rsidR="005C5741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獎學金與</w:t>
                            </w:r>
                            <w:r w:rsidR="005C5741" w:rsidRPr="005C5741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相關訊息聯繫及行政作業</w:t>
                            </w:r>
                            <w:r w:rsidRPr="00D366A4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之用，對於內容所揭之個人資料不會作為其他用途。</w:t>
                            </w:r>
                          </w:p>
                          <w:p w14:paraId="2DF44B45" w14:textId="6F58C118" w:rsidR="00602E4A" w:rsidRDefault="00602E4A" w:rsidP="009F63D8">
                            <w:pPr>
                              <w:spacing w:line="240" w:lineRule="exact"/>
                              <w:ind w:leftChars="118" w:left="708" w:hangingChars="193" w:hanging="425"/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</w:pPr>
                            <w:r w:rsidRPr="00D366A4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二、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錄取者</w:t>
                            </w:r>
                            <w:r w:rsidRPr="00AC6B79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申請資料自受理截止日起滿五年銷毀；若未經</w:t>
                            </w:r>
                            <w:r w:rsidR="005C5741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基金會與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康是美</w:t>
                            </w:r>
                            <w:r w:rsidR="005C5741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核發獎學金者</w:t>
                            </w:r>
                            <w:r w:rsidRPr="00AC6B79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所</w:t>
                            </w:r>
                            <w:r w:rsidRPr="00AC6B79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提供個人資料</w:t>
                            </w:r>
                            <w:r w:rsidR="00783C95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(含事先簽具之領據)</w:t>
                            </w:r>
                            <w:r w:rsidRPr="00AC6B79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將於</w:t>
                            </w:r>
                            <w:r w:rsidR="00D40C46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錄取公告</w:t>
                            </w:r>
                            <w:r w:rsidRPr="00AC6B79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6個月內由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康是美</w:t>
                            </w:r>
                            <w:r w:rsidRPr="00AC6B79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銷毀。</w:t>
                            </w:r>
                          </w:p>
                          <w:p w14:paraId="63654F8F" w14:textId="77777777" w:rsidR="00882C53" w:rsidRPr="00ED1497" w:rsidRDefault="00882C53" w:rsidP="009F63D8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line="240" w:lineRule="exact"/>
                              <w:ind w:leftChars="0" w:left="284" w:hanging="241"/>
                              <w:rPr>
                                <w:rFonts w:ascii="標楷體" w:eastAsia="標楷體" w:hAnsi="標楷體" w:cs="CIDFont+F2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您得向基金會或康是美</w:t>
                            </w:r>
                            <w:r w:rsidRPr="003A500C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行使查詢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閱覽、複製</w:t>
                            </w:r>
                            <w:r w:rsidRPr="003A500C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補充、</w:t>
                            </w:r>
                            <w:r w:rsidRPr="003A500C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更正、刪除或停止蒐集、處理或利用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您</w:t>
                            </w:r>
                            <w:r w:rsidRPr="003A500C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個人資料之權利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；且</w:t>
                            </w:r>
                            <w:r w:rsidRPr="004B688B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您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清楚</w:t>
                            </w:r>
                            <w:r w:rsidRPr="004B688B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瞭解如您不同意提供個人資料或要求刪除或停止蒐集、處理或利用您的個人資料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時</w:t>
                            </w:r>
                            <w:r w:rsidRPr="004B688B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基金會或康是美將</w:t>
                            </w:r>
                            <w:r w:rsidRPr="004B688B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因此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無法提供獎學金或就業面試機會等</w:t>
                            </w:r>
                            <w:r w:rsidRPr="004B688B">
                              <w:rPr>
                                <w:rFonts w:ascii="標楷體" w:eastAsia="標楷體" w:hAnsi="標楷體" w:cs="CIDFont+F2" w:hint="eastAsia"/>
                                <w:kern w:val="0"/>
                                <w:szCs w:val="24"/>
                              </w:rPr>
                              <w:t>。</w:t>
                            </w:r>
                          </w:p>
                          <w:p w14:paraId="5C08FAB6" w14:textId="5CA2C638" w:rsidR="00D81659" w:rsidRPr="005658DA" w:rsidRDefault="00DE5ED4" w:rsidP="00D950E5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Chars="0" w:left="284" w:hanging="241"/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</w:pPr>
                            <w:r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本人經</w:t>
                            </w:r>
                            <w:r w:rsidR="00D81659"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錄取者</w:t>
                            </w:r>
                            <w:r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，□同意／□不同意</w:t>
                            </w:r>
                            <w:r w:rsidRPr="005658DA"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  <w:t>(</w:t>
                            </w:r>
                            <w:r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如未勾選則視為不同意</w:t>
                            </w:r>
                            <w:r w:rsidRPr="005658DA"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  <w:t>)</w:t>
                            </w:r>
                            <w:r w:rsidR="00D81659"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康是美不定</w:t>
                            </w:r>
                            <w:r w:rsidR="000F1156"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期</w:t>
                            </w:r>
                            <w:r w:rsidR="00D81659"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提供人才培</w:t>
                            </w:r>
                            <w:r w:rsidR="000F1156"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育</w:t>
                            </w:r>
                            <w:r w:rsidR="003C6A78"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、招募等</w:t>
                            </w:r>
                            <w:r w:rsidR="00D81659" w:rsidRPr="005658D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相關資訊。</w:t>
                            </w:r>
                          </w:p>
                          <w:p w14:paraId="79716384" w14:textId="77777777" w:rsidR="0034033F" w:rsidRPr="005658DA" w:rsidRDefault="0034033F" w:rsidP="00D366A4">
                            <w:pPr>
                              <w:spacing w:line="240" w:lineRule="exact"/>
                              <w:ind w:leftChars="218" w:left="523" w:firstLineChars="2295" w:firstLine="5049"/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</w:pPr>
                          </w:p>
                          <w:p w14:paraId="63607209" w14:textId="0452D992" w:rsidR="00D366A4" w:rsidRDefault="00D366A4" w:rsidP="00D366A4">
                            <w:pPr>
                              <w:spacing w:line="240" w:lineRule="exact"/>
                              <w:ind w:leftChars="218" w:left="523" w:firstLineChars="2295" w:firstLine="5049"/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本人已閱讀且同意，簽名：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  <w:u w:val="single"/>
                              </w:rPr>
                              <w:t xml:space="preserve"> </w:t>
                            </w:r>
                            <w:r w:rsidR="00F97E4E"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  <w:u w:val="single"/>
                              </w:rPr>
                              <w:t xml:space="preserve">         </w:t>
                            </w:r>
                            <w:r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  <w:u w:val="single"/>
                              </w:rPr>
                              <w:t xml:space="preserve">      </w:t>
                            </w:r>
                          </w:p>
                          <w:p w14:paraId="019795A9" w14:textId="77777777" w:rsidR="00725397" w:rsidRPr="00D366A4" w:rsidRDefault="00725397" w:rsidP="00D366A4">
                            <w:pPr>
                              <w:spacing w:line="240" w:lineRule="exact"/>
                              <w:ind w:leftChars="218" w:left="523" w:firstLineChars="2295" w:firstLine="5508"/>
                              <w:rPr>
                                <w:rFonts w:ascii="標楷體" w:eastAsia="標楷體" w:hAnsi="標楷體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5ABA3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1.2pt;margin-top:27.3pt;width:521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">
                <v:textbox style="mso-fit-shape-to-text:t">
                  <w:txbxContent>
                    <w:p w14:paraId="6DE0288B" w14:textId="577E43EE" w:rsidR="00602E4A" w:rsidRPr="00624C69" w:rsidRDefault="00602E4A" w:rsidP="00602E4A">
                      <w:pPr>
                        <w:pStyle w:val="a3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Chars="0" w:left="284" w:hanging="284"/>
                        <w:rPr>
                          <w:rFonts w:ascii="Arial" w:eastAsia="標楷體" w:hAnsi="Arial" w:cs="Arial"/>
                          <w:sz w:val="22"/>
                        </w:rPr>
                      </w:pPr>
                      <w:r w:rsidRPr="00624C69">
                        <w:rPr>
                          <w:rFonts w:ascii="Arial" w:eastAsia="標楷體" w:hAnsi="Arial" w:cs="Arial"/>
                          <w:sz w:val="22"/>
                        </w:rPr>
                        <w:t>本人已詳閱「康是美藥學系</w:t>
                      </w:r>
                      <w:r w:rsidR="00EA60C3">
                        <w:rPr>
                          <w:rFonts w:ascii="Arial" w:eastAsia="標楷體" w:hAnsi="Arial" w:cs="Arial" w:hint="eastAsia"/>
                          <w:sz w:val="22"/>
                        </w:rPr>
                        <w:t>學生</w:t>
                      </w:r>
                      <w:r w:rsidRPr="00624C69">
                        <w:rPr>
                          <w:rFonts w:ascii="Arial" w:eastAsia="標楷體" w:hAnsi="Arial" w:cs="Arial"/>
                          <w:sz w:val="22"/>
                        </w:rPr>
                        <w:t>獎學金辦法」，並據實填寫個人資料。本人同意</w:t>
                      </w:r>
                      <w:r w:rsidRPr="005846F3">
                        <w:rPr>
                          <w:rFonts w:ascii="Arial" w:eastAsia="標楷體" w:hAnsi="Arial" w:cs="Arial" w:hint="eastAsia"/>
                          <w:sz w:val="22"/>
                        </w:rPr>
                        <w:t>財團法人</w:t>
                      </w:r>
                      <w:r>
                        <w:rPr>
                          <w:rFonts w:ascii="Arial" w:eastAsia="標楷體" w:hAnsi="Arial" w:cs="Arial" w:hint="eastAsia"/>
                          <w:sz w:val="22"/>
                        </w:rPr>
                        <w:t>高清愿</w:t>
                      </w:r>
                      <w:r w:rsidRPr="005846F3">
                        <w:rPr>
                          <w:rFonts w:ascii="Arial" w:eastAsia="標楷體" w:hAnsi="Arial" w:cs="Arial" w:hint="eastAsia"/>
                          <w:sz w:val="22"/>
                        </w:rPr>
                        <w:t>紀念慈母</w:t>
                      </w:r>
                      <w:r>
                        <w:rPr>
                          <w:rFonts w:ascii="Arial" w:eastAsia="標楷體" w:hAnsi="Arial" w:cs="Arial" w:hint="eastAsia"/>
                          <w:sz w:val="22"/>
                        </w:rPr>
                        <w:t>文教公益基金會</w:t>
                      </w:r>
                      <w:r>
                        <w:rPr>
                          <w:rFonts w:ascii="Arial" w:eastAsia="標楷體" w:hAnsi="Arial" w:cs="Arial" w:hint="eastAsia"/>
                          <w:sz w:val="22"/>
                        </w:rPr>
                        <w:t>(</w:t>
                      </w:r>
                      <w:r>
                        <w:rPr>
                          <w:rFonts w:ascii="Arial" w:eastAsia="標楷體" w:hAnsi="Arial" w:cs="Arial" w:hint="eastAsia"/>
                          <w:sz w:val="22"/>
                        </w:rPr>
                        <w:t>下稱基金會</w:t>
                      </w:r>
                      <w:r>
                        <w:rPr>
                          <w:rFonts w:ascii="Arial" w:eastAsia="標楷體" w:hAnsi="Arial" w:cs="Arial" w:hint="eastAsia"/>
                          <w:sz w:val="22"/>
                        </w:rPr>
                        <w:t>)</w:t>
                      </w:r>
                      <w:r>
                        <w:rPr>
                          <w:rFonts w:ascii="Arial" w:eastAsia="標楷體" w:hAnsi="Arial" w:cs="Arial" w:hint="eastAsia"/>
                          <w:sz w:val="22"/>
                        </w:rPr>
                        <w:t>及</w:t>
                      </w:r>
                      <w:r w:rsidRPr="005846F3">
                        <w:rPr>
                          <w:rFonts w:ascii="Arial" w:eastAsia="標楷體" w:hAnsi="Arial" w:cs="Arial" w:hint="eastAsia"/>
                          <w:sz w:val="22"/>
                        </w:rPr>
                        <w:t>統一生活事業股份有限公司</w:t>
                      </w:r>
                      <w:r w:rsidRPr="005846F3">
                        <w:rPr>
                          <w:rFonts w:ascii="Arial" w:eastAsia="標楷體" w:hAnsi="Arial" w:cs="Arial" w:hint="eastAsia"/>
                          <w:sz w:val="22"/>
                        </w:rPr>
                        <w:t>(</w:t>
                      </w:r>
                      <w:r w:rsidRPr="005846F3">
                        <w:rPr>
                          <w:rFonts w:ascii="Arial" w:eastAsia="標楷體" w:hAnsi="Arial" w:cs="Arial" w:hint="eastAsia"/>
                          <w:sz w:val="22"/>
                        </w:rPr>
                        <w:t>以下簡稱</w:t>
                      </w:r>
                      <w:r w:rsidRPr="00624C69">
                        <w:rPr>
                          <w:rFonts w:ascii="Arial" w:eastAsia="標楷體" w:hAnsi="Arial" w:cs="Arial"/>
                          <w:sz w:val="22"/>
                        </w:rPr>
                        <w:t>康是美</w:t>
                      </w:r>
                      <w:r>
                        <w:rPr>
                          <w:rFonts w:ascii="Arial" w:eastAsia="標楷體" w:hAnsi="Arial" w:cs="Arial" w:hint="eastAsia"/>
                          <w:sz w:val="22"/>
                        </w:rPr>
                        <w:t>)</w:t>
                      </w:r>
                      <w:r w:rsidRPr="00624C69">
                        <w:rPr>
                          <w:rFonts w:ascii="Arial" w:eastAsia="標楷體" w:hAnsi="Arial" w:cs="Arial"/>
                          <w:sz w:val="22"/>
                        </w:rPr>
                        <w:t>對資料內容進行查核及人力資料庫使用，若有虛偽造假之情事，本人願接受</w:t>
                      </w:r>
                      <w:r>
                        <w:rPr>
                          <w:rFonts w:ascii="Arial" w:eastAsia="標楷體" w:hAnsi="Arial" w:cs="Arial" w:hint="eastAsia"/>
                          <w:sz w:val="22"/>
                        </w:rPr>
                        <w:t>取消或</w:t>
                      </w:r>
                      <w:r w:rsidRPr="00624C69">
                        <w:rPr>
                          <w:rFonts w:ascii="Arial" w:eastAsia="標楷體" w:hAnsi="Arial" w:cs="Arial"/>
                          <w:sz w:val="22"/>
                        </w:rPr>
                        <w:t>終止申請資格、錄取資格等相關權利。若經查不實</w:t>
                      </w:r>
                      <w:r w:rsidRPr="00624C69">
                        <w:rPr>
                          <w:rFonts w:ascii="Arial" w:eastAsia="標楷體" w:hAnsi="標楷體" w:cs="Arial"/>
                          <w:bCs/>
                          <w:color w:val="000000"/>
                          <w:sz w:val="22"/>
                        </w:rPr>
                        <w:t>，應賠償因其行為所造成</w:t>
                      </w:r>
                      <w:r w:rsidRPr="00624C69">
                        <w:rPr>
                          <w:rFonts w:ascii="Arial" w:eastAsia="標楷體" w:hAnsi="標楷體" w:cs="Arial" w:hint="eastAsia"/>
                          <w:bCs/>
                          <w:color w:val="000000"/>
                          <w:sz w:val="22"/>
                        </w:rPr>
                        <w:t>基金會或康是美</w:t>
                      </w:r>
                      <w:r w:rsidRPr="00624C69">
                        <w:rPr>
                          <w:rFonts w:ascii="Arial" w:eastAsia="標楷體" w:hAnsi="標楷體" w:cs="Arial"/>
                          <w:bCs/>
                          <w:color w:val="000000"/>
                          <w:sz w:val="22"/>
                        </w:rPr>
                        <w:t>之損害及承擔一切法律責任</w:t>
                      </w:r>
                      <w:r>
                        <w:rPr>
                          <w:rFonts w:ascii="Arial" w:eastAsia="標楷體" w:hAnsi="標楷體" w:cs="Arial" w:hint="eastAsia"/>
                          <w:bCs/>
                          <w:color w:val="000000"/>
                          <w:sz w:val="22"/>
                        </w:rPr>
                        <w:t>。</w:t>
                      </w:r>
                    </w:p>
                    <w:p w14:paraId="4B80616B" w14:textId="5D1E3F70" w:rsidR="00602E4A" w:rsidRPr="00D366A4" w:rsidRDefault="00DE5ED4" w:rsidP="00602E4A">
                      <w:pPr>
                        <w:pStyle w:val="a3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Chars="0" w:left="284" w:hanging="284"/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</w:pP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謹</w:t>
                      </w:r>
                      <w:r w:rsidR="00602E4A" w:rsidRPr="00D366A4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依個人資料保護法之規定，告知下列事項，請申請人於填寫申請資料前務必詳閱：</w:t>
                      </w:r>
                    </w:p>
                    <w:p w14:paraId="172628B4" w14:textId="7D1CE9BD" w:rsidR="00602E4A" w:rsidRPr="00D366A4" w:rsidRDefault="00602E4A" w:rsidP="00602E4A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ind w:leftChars="118" w:left="712" w:hangingChars="195" w:hanging="429"/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</w:pPr>
                      <w:r w:rsidRPr="00D366A4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一、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基金會與康是美</w:t>
                      </w:r>
                      <w:r w:rsidRPr="00D366A4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蒐集下列資料僅作為</w:t>
                      </w: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康是美藥學系</w:t>
                      </w:r>
                      <w:r w:rsidR="00694E46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學生</w:t>
                      </w: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獎學金</w:t>
                      </w:r>
                      <w:r w:rsidR="005C5741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申請</w:t>
                      </w:r>
                      <w:r w:rsidRPr="00D366A4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審查暨發放</w:t>
                      </w:r>
                      <w:r w:rsidR="005C5741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獎學金與</w:t>
                      </w:r>
                      <w:r w:rsidR="005C5741" w:rsidRPr="005C5741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相關訊息聯繫及行政作業</w:t>
                      </w:r>
                      <w:r w:rsidRPr="00D366A4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之用，對於內容所揭之個人資料不會作為其他用途。</w:t>
                      </w:r>
                    </w:p>
                    <w:p w14:paraId="2DF44B45" w14:textId="6F58C118" w:rsidR="00602E4A" w:rsidRDefault="00602E4A" w:rsidP="009F63D8">
                      <w:pPr>
                        <w:spacing w:line="240" w:lineRule="exact"/>
                        <w:ind w:leftChars="118" w:left="708" w:hangingChars="193" w:hanging="425"/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</w:pPr>
                      <w:r w:rsidRPr="00D366A4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二、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錄取者</w:t>
                      </w:r>
                      <w:r w:rsidRPr="00AC6B79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申請資料自受理截止日起滿五年銷毀；若未經</w:t>
                      </w:r>
                      <w:r w:rsidR="005C5741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基金會與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康是美</w:t>
                      </w:r>
                      <w:r w:rsidR="005C5741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核發獎學金者</w:t>
                      </w:r>
                      <w:r w:rsidRPr="00AC6B79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，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所</w:t>
                      </w:r>
                      <w:r w:rsidRPr="00AC6B79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提供個人資料</w:t>
                      </w:r>
                      <w:r w:rsidR="00783C95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(含事先簽具之領據)</w:t>
                      </w:r>
                      <w:r w:rsidRPr="00AC6B79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將於</w:t>
                      </w:r>
                      <w:r w:rsidR="00D40C46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錄取公告</w:t>
                      </w:r>
                      <w:r w:rsidRPr="00AC6B79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6個月內由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康是美</w:t>
                      </w:r>
                      <w:r w:rsidRPr="00AC6B79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銷毀。</w:t>
                      </w:r>
                    </w:p>
                    <w:p w14:paraId="63654F8F" w14:textId="77777777" w:rsidR="00882C53" w:rsidRPr="00ED1497" w:rsidRDefault="00882C53" w:rsidP="009F63D8">
                      <w:pPr>
                        <w:pStyle w:val="a3"/>
                        <w:numPr>
                          <w:ilvl w:val="0"/>
                          <w:numId w:val="8"/>
                        </w:numPr>
                        <w:spacing w:line="240" w:lineRule="exact"/>
                        <w:ind w:leftChars="0" w:left="284" w:hanging="241"/>
                        <w:rPr>
                          <w:rFonts w:ascii="標楷體" w:eastAsia="標楷體" w:hAnsi="標楷體" w:cs="CIDFont+F2"/>
                          <w:kern w:val="0"/>
                          <w:szCs w:val="24"/>
                        </w:rPr>
                      </w:pP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您得向基金會或康是美</w:t>
                      </w:r>
                      <w:r w:rsidRPr="003A500C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行使查詢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閱覽、複製</w:t>
                      </w:r>
                      <w:r w:rsidRPr="003A500C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、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補充、</w:t>
                      </w:r>
                      <w:r w:rsidRPr="003A500C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更正、刪除或停止蒐集、處理或利用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您</w:t>
                      </w:r>
                      <w:r w:rsidRPr="003A500C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個人資料之權利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；且</w:t>
                      </w:r>
                      <w:r w:rsidRPr="004B688B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您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清楚</w:t>
                      </w:r>
                      <w:r w:rsidRPr="004B688B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瞭解如您不同意提供個人資料或要求刪除或停止蒐集、處理或利用您的個人資料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時</w:t>
                      </w:r>
                      <w:r w:rsidRPr="004B688B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，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基金會或康是美將</w:t>
                      </w:r>
                      <w:r w:rsidRPr="004B688B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因此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無法提供獎學金或就業面試機會等</w:t>
                      </w:r>
                      <w:r w:rsidRPr="004B688B">
                        <w:rPr>
                          <w:rFonts w:ascii="標楷體" w:eastAsia="標楷體" w:hAnsi="標楷體" w:cs="CIDFont+F2" w:hint="eastAsia"/>
                          <w:kern w:val="0"/>
                          <w:szCs w:val="24"/>
                        </w:rPr>
                        <w:t>。</w:t>
                      </w:r>
                    </w:p>
                    <w:p w14:paraId="5C08FAB6" w14:textId="5CA2C638" w:rsidR="00D81659" w:rsidRPr="005658DA" w:rsidRDefault="00DE5ED4" w:rsidP="00D950E5">
                      <w:pPr>
                        <w:pStyle w:val="a3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Chars="0" w:left="284" w:hanging="241"/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</w:pPr>
                      <w:r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本人經</w:t>
                      </w:r>
                      <w:r w:rsidR="00D81659"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錄取者</w:t>
                      </w:r>
                      <w:r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，□同意／□不同意</w:t>
                      </w:r>
                      <w:r w:rsidRPr="005658DA"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  <w:t>(</w:t>
                      </w:r>
                      <w:r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如未勾選則視為不同意</w:t>
                      </w:r>
                      <w:r w:rsidRPr="005658DA"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  <w:t>)</w:t>
                      </w:r>
                      <w:r w:rsidR="00D81659"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康是美不定</w:t>
                      </w:r>
                      <w:r w:rsidR="000F1156"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期</w:t>
                      </w:r>
                      <w:r w:rsidR="00D81659"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提供人才培</w:t>
                      </w:r>
                      <w:r w:rsidR="000F1156"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育</w:t>
                      </w:r>
                      <w:r w:rsidR="003C6A78"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、招募等</w:t>
                      </w:r>
                      <w:r w:rsidR="00D81659" w:rsidRPr="005658D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相關資訊。</w:t>
                      </w:r>
                    </w:p>
                    <w:p w14:paraId="79716384" w14:textId="77777777" w:rsidR="0034033F" w:rsidRPr="005658DA" w:rsidRDefault="0034033F" w:rsidP="00D366A4">
                      <w:pPr>
                        <w:spacing w:line="240" w:lineRule="exact"/>
                        <w:ind w:leftChars="218" w:left="523" w:firstLineChars="2295" w:firstLine="5049"/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</w:pPr>
                    </w:p>
                    <w:p w14:paraId="63607209" w14:textId="0452D992" w:rsidR="00D366A4" w:rsidRDefault="00D366A4" w:rsidP="00D366A4">
                      <w:pPr>
                        <w:spacing w:line="240" w:lineRule="exact"/>
                        <w:ind w:leftChars="218" w:left="523" w:firstLineChars="2295" w:firstLine="5049"/>
                        <w:rPr>
                          <w:rFonts w:ascii="標楷體" w:eastAsia="標楷體" w:hAnsi="標楷體" w:cs="CIDFont+F2"/>
                          <w:kern w:val="0"/>
                          <w:sz w:val="22"/>
                          <w:u w:val="single"/>
                        </w:rPr>
                      </w:pP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本人已閱讀且同意，簽名：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CIDFont+F2"/>
                          <w:kern w:val="0"/>
                          <w:sz w:val="22"/>
                          <w:u w:val="single"/>
                        </w:rPr>
                        <w:t xml:space="preserve"> </w:t>
                      </w:r>
                      <w:r w:rsidR="00F97E4E">
                        <w:rPr>
                          <w:rFonts w:ascii="標楷體" w:eastAsia="標楷體" w:hAnsi="標楷體" w:cs="CIDFont+F2"/>
                          <w:kern w:val="0"/>
                          <w:sz w:val="22"/>
                          <w:u w:val="single"/>
                        </w:rPr>
                        <w:t xml:space="preserve">         </w:t>
                      </w:r>
                      <w:r>
                        <w:rPr>
                          <w:rFonts w:ascii="標楷體" w:eastAsia="標楷體" w:hAnsi="標楷體" w:cs="CIDFont+F2"/>
                          <w:kern w:val="0"/>
                          <w:sz w:val="22"/>
                          <w:u w:val="single"/>
                        </w:rPr>
                        <w:t xml:space="preserve">      </w:t>
                      </w:r>
                    </w:p>
                    <w:p w14:paraId="019795A9" w14:textId="77777777" w:rsidR="00725397" w:rsidRPr="00D366A4" w:rsidRDefault="00725397" w:rsidP="00D366A4">
                      <w:pPr>
                        <w:spacing w:line="240" w:lineRule="exact"/>
                        <w:ind w:leftChars="218" w:left="523" w:firstLineChars="2295" w:firstLine="5508"/>
                        <w:rPr>
                          <w:rFonts w:ascii="標楷體" w:eastAsia="標楷體" w:hAnsi="標楷體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96452" w:rsidRPr="008E5B52">
        <w:rPr>
          <w:rFonts w:ascii="Times New Roman" w:eastAsia="標楷體" w:hAnsi="Times New Roman" w:cs="Times New Roman" w:hint="eastAsia"/>
          <w:b/>
          <w:sz w:val="36"/>
          <w:szCs w:val="32"/>
        </w:rPr>
        <w:t>康是美藥學系學生獎學金</w:t>
      </w:r>
      <w:r w:rsidR="00C96452" w:rsidRPr="008E5B52">
        <w:rPr>
          <w:rFonts w:ascii="Times New Roman" w:eastAsia="標楷體" w:hAnsi="Times New Roman" w:cs="Times New Roman"/>
          <w:b/>
          <w:sz w:val="36"/>
          <w:szCs w:val="32"/>
        </w:rPr>
        <w:t>申請書</w:t>
      </w:r>
    </w:p>
    <w:tbl>
      <w:tblPr>
        <w:tblW w:w="10490" w:type="dxa"/>
        <w:tblInd w:w="-43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425"/>
        <w:gridCol w:w="425"/>
        <w:gridCol w:w="567"/>
        <w:gridCol w:w="425"/>
        <w:gridCol w:w="284"/>
        <w:gridCol w:w="283"/>
        <w:gridCol w:w="281"/>
        <w:gridCol w:w="425"/>
        <w:gridCol w:w="426"/>
        <w:gridCol w:w="426"/>
        <w:gridCol w:w="425"/>
        <w:gridCol w:w="425"/>
        <w:gridCol w:w="426"/>
        <w:gridCol w:w="425"/>
        <w:gridCol w:w="425"/>
        <w:gridCol w:w="426"/>
        <w:gridCol w:w="216"/>
        <w:gridCol w:w="209"/>
        <w:gridCol w:w="425"/>
        <w:gridCol w:w="426"/>
        <w:gridCol w:w="425"/>
        <w:gridCol w:w="425"/>
        <w:gridCol w:w="426"/>
      </w:tblGrid>
      <w:tr w:rsidR="00366A50" w:rsidRPr="00366A50" w14:paraId="7846725E" w14:textId="77777777" w:rsidTr="00F97E4E">
        <w:trPr>
          <w:trHeight w:val="330"/>
        </w:trPr>
        <w:tc>
          <w:tcPr>
            <w:tcW w:w="1049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82AD7D" w14:textId="77777777" w:rsidR="00366A50" w:rsidRPr="00366A50" w:rsidRDefault="00366A50" w:rsidP="00366A50">
            <w:pPr>
              <w:widowControl/>
              <w:spacing w:line="360" w:lineRule="exact"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366A50">
              <w:rPr>
                <w:rFonts w:ascii="Arial" w:eastAsia="標楷體" w:hAnsi="Arial" w:cs="Arial"/>
                <w:b/>
                <w:color w:val="000000"/>
                <w:kern w:val="0"/>
                <w:sz w:val="28"/>
                <w:szCs w:val="28"/>
              </w:rPr>
              <w:t>基本資料</w:t>
            </w:r>
          </w:p>
        </w:tc>
      </w:tr>
      <w:tr w:rsidR="00626FCC" w:rsidRPr="00366A50" w14:paraId="304BB650" w14:textId="77777777" w:rsidTr="0041404E">
        <w:trPr>
          <w:trHeight w:val="50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77CF" w14:textId="77777777" w:rsidR="00366A50" w:rsidRPr="00366A50" w:rsidRDefault="00366A50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學校</w:t>
            </w:r>
          </w:p>
        </w:tc>
        <w:tc>
          <w:tcPr>
            <w:tcW w:w="35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671D2F" w14:textId="77777777" w:rsidR="00366A50" w:rsidRPr="00366A50" w:rsidRDefault="00366A50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7DDF" w14:textId="467CB776" w:rsidR="00366A50" w:rsidRPr="00366A50" w:rsidRDefault="00366A50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年</w:t>
            </w:r>
            <w:r w:rsidR="00462516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制</w:t>
            </w: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/</w:t>
            </w:r>
            <w:r w:rsidR="004B272E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年級</w:t>
            </w:r>
          </w:p>
        </w:tc>
        <w:tc>
          <w:tcPr>
            <w:tcW w:w="425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B04C022" w14:textId="09D2FC99" w:rsidR="00366A50" w:rsidRPr="00366A50" w:rsidRDefault="00366A50" w:rsidP="00366A50">
            <w:pPr>
              <w:widowControl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C1A1F">
              <w:rPr>
                <w:rFonts w:ascii="Arial" w:eastAsia="標楷體" w:hAnsi="Arial" w:cs="Arial"/>
                <w:color w:val="000000"/>
                <w:kern w:val="0"/>
                <w:szCs w:val="24"/>
              </w:rPr>
              <w:t xml:space="preserve">   </w:t>
            </w:r>
            <w:r w:rsidR="00DE510A" w:rsidRPr="00EC1A1F">
              <w:rPr>
                <w:rFonts w:ascii="Arial" w:eastAsia="標楷體" w:hAnsi="Arial" w:cs="Arial"/>
                <w:color w:val="000000"/>
                <w:kern w:val="0"/>
                <w:szCs w:val="24"/>
                <w:u w:val="single"/>
              </w:rPr>
              <w:t xml:space="preserve">         </w:t>
            </w:r>
            <w:r w:rsidR="00DE510A"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年</w:t>
            </w:r>
            <w:r w:rsidR="00DE510A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制</w:t>
            </w:r>
            <w:r w:rsidR="00DE510A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 xml:space="preserve"> </w:t>
            </w:r>
            <w:r w:rsidR="00DE510A" w:rsidRPr="00EC1A1F">
              <w:rPr>
                <w:rFonts w:ascii="Arial" w:eastAsia="標楷體" w:hAnsi="Arial" w:cs="Arial"/>
                <w:color w:val="000000"/>
                <w:kern w:val="0"/>
                <w:szCs w:val="24"/>
              </w:rPr>
              <w:t xml:space="preserve">/ </w:t>
            </w:r>
            <w:r w:rsidR="00DE510A" w:rsidRPr="00EC1A1F">
              <w:rPr>
                <w:rFonts w:ascii="Arial" w:eastAsia="標楷體" w:hAnsi="Arial" w:cs="Arial"/>
                <w:color w:val="000000"/>
                <w:kern w:val="0"/>
                <w:szCs w:val="24"/>
                <w:u w:val="single"/>
              </w:rPr>
              <w:t xml:space="preserve">          </w:t>
            </w:r>
            <w:r w:rsidR="00DE510A" w:rsidRPr="000B1EC7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年級</w:t>
            </w:r>
          </w:p>
        </w:tc>
      </w:tr>
      <w:tr w:rsidR="00907A39" w:rsidRPr="00366A50" w14:paraId="342D7160" w14:textId="77777777" w:rsidTr="0041404E">
        <w:trPr>
          <w:trHeight w:val="48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EC82" w14:textId="77777777" w:rsidR="00907A39" w:rsidRPr="00366A50" w:rsidRDefault="00907A39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申請人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2213" w14:textId="77777777" w:rsidR="00907A39" w:rsidRPr="00366A50" w:rsidRDefault="00907A39" w:rsidP="00F6276C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30D7E" w14:textId="77777777" w:rsidR="00907A39" w:rsidRPr="00366A50" w:rsidRDefault="00907A39" w:rsidP="00F6276C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出生年月日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6566" w14:textId="77777777" w:rsidR="00907A39" w:rsidRPr="00366A50" w:rsidRDefault="00907A39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9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3F6F6" w14:textId="77777777" w:rsidR="00907A39" w:rsidRPr="00366A50" w:rsidRDefault="00907A39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23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0D6B" w14:textId="77777777" w:rsidR="00907A39" w:rsidRPr="00366A50" w:rsidRDefault="00907A39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</w:tr>
      <w:tr w:rsidR="00366A50" w:rsidRPr="00366A50" w14:paraId="144C7398" w14:textId="77777777" w:rsidTr="00AC56B1">
        <w:trPr>
          <w:trHeight w:val="487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4FDC" w14:textId="77777777" w:rsidR="00366A50" w:rsidRPr="00366A50" w:rsidRDefault="00366A50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通訊地址</w:t>
            </w:r>
          </w:p>
        </w:tc>
        <w:tc>
          <w:tcPr>
            <w:tcW w:w="907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FB788C" w14:textId="77777777" w:rsidR="00366A50" w:rsidRPr="00366A50" w:rsidRDefault="00366A50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26FCC" w:rsidRPr="00366A50" w14:paraId="215A161D" w14:textId="77777777" w:rsidTr="00725397">
        <w:trPr>
          <w:trHeight w:val="56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54CD" w14:textId="77777777" w:rsidR="00366A50" w:rsidRPr="00366A50" w:rsidRDefault="00366A50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手機號碼</w:t>
            </w:r>
          </w:p>
        </w:tc>
        <w:tc>
          <w:tcPr>
            <w:tcW w:w="35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F11A5B" w14:textId="77777777" w:rsidR="00366A50" w:rsidRPr="00366A50" w:rsidRDefault="00366A50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05C1" w14:textId="77777777" w:rsidR="00366A50" w:rsidRPr="00366A50" w:rsidRDefault="00366A50" w:rsidP="00EC1A1F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Email</w:t>
            </w: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信箱</w:t>
            </w:r>
          </w:p>
        </w:tc>
        <w:tc>
          <w:tcPr>
            <w:tcW w:w="425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2277C9" w14:textId="77777777" w:rsidR="00366A50" w:rsidRPr="00366A50" w:rsidRDefault="00366A50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73FDF" w:rsidRPr="00366A50" w14:paraId="50E5C5D2" w14:textId="77777777" w:rsidTr="00D15646">
        <w:trPr>
          <w:trHeight w:val="415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0F23F0" w14:textId="77777777" w:rsidR="00073FDF" w:rsidRPr="00366A50" w:rsidRDefault="00073FDF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銀行帳戶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E27A05" w14:textId="77777777" w:rsidR="00073FDF" w:rsidRPr="00366A50" w:rsidRDefault="00073FDF" w:rsidP="00073FDF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073FDF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銀行代號</w:t>
            </w:r>
          </w:p>
        </w:tc>
        <w:tc>
          <w:tcPr>
            <w:tcW w:w="12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6FBE66" w14:textId="77777777" w:rsidR="00073FDF" w:rsidRPr="00366A50" w:rsidRDefault="00073FDF" w:rsidP="00073FDF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073FDF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分行代號</w:t>
            </w:r>
          </w:p>
        </w:tc>
        <w:tc>
          <w:tcPr>
            <w:tcW w:w="638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E82BD0" w14:textId="77777777" w:rsidR="00073FDF" w:rsidRPr="00366A50" w:rsidRDefault="00073FDF" w:rsidP="00D366A4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22"/>
              </w:rPr>
            </w:pPr>
            <w:r w:rsidRPr="00073FDF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銀行帳號</w:t>
            </w:r>
            <w:r w:rsidR="00D366A4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 xml:space="preserve"> </w:t>
            </w:r>
            <w:r w:rsidRPr="00D366A4">
              <w:rPr>
                <w:rFonts w:ascii="Arial" w:eastAsia="標楷體" w:hAnsi="Arial" w:cs="Arial" w:hint="eastAsia"/>
                <w:color w:val="000000"/>
                <w:kern w:val="0"/>
                <w:sz w:val="22"/>
              </w:rPr>
              <w:t>(</w:t>
            </w:r>
            <w:r w:rsidRPr="00D366A4">
              <w:rPr>
                <w:rFonts w:ascii="Arial" w:eastAsia="標楷體" w:hAnsi="Arial" w:cs="Arial" w:hint="eastAsia"/>
                <w:color w:val="000000"/>
                <w:kern w:val="0"/>
                <w:sz w:val="22"/>
              </w:rPr>
              <w:t>位數不足</w:t>
            </w:r>
            <w:r w:rsidRPr="00D366A4">
              <w:rPr>
                <w:rFonts w:ascii="Arial" w:eastAsia="標楷體" w:hAnsi="Arial" w:cs="Arial" w:hint="eastAsia"/>
                <w:color w:val="000000"/>
                <w:kern w:val="0"/>
                <w:sz w:val="22"/>
              </w:rPr>
              <w:t xml:space="preserve">14 </w:t>
            </w:r>
            <w:r w:rsidRPr="00D366A4">
              <w:rPr>
                <w:rFonts w:ascii="Arial" w:eastAsia="標楷體" w:hAnsi="Arial" w:cs="Arial" w:hint="eastAsia"/>
                <w:color w:val="000000"/>
                <w:kern w:val="0"/>
                <w:sz w:val="22"/>
              </w:rPr>
              <w:t>位者，請從左邊填起，不須補</w:t>
            </w:r>
            <w:r w:rsidRPr="00D366A4">
              <w:rPr>
                <w:rFonts w:ascii="Arial" w:eastAsia="標楷體" w:hAnsi="Arial" w:cs="Arial" w:hint="eastAsia"/>
                <w:color w:val="000000"/>
                <w:kern w:val="0"/>
                <w:sz w:val="22"/>
              </w:rPr>
              <w:t>0)</w:t>
            </w:r>
          </w:p>
        </w:tc>
      </w:tr>
      <w:tr w:rsidR="00725397" w:rsidRPr="00366A50" w14:paraId="084A5D71" w14:textId="77777777" w:rsidTr="00725397">
        <w:trPr>
          <w:trHeight w:val="513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DB6A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0827FB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2A40B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8C2E5D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DB5CA1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7D8B32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51B6A2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D84AE8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BE68E5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CADF07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DACE1D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21D559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02949F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0C50B5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10B65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9EE641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F406D0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B610B5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ABE3F7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557072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C786AE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867CB3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6AE7C6" w14:textId="77777777" w:rsidR="00E06D22" w:rsidRPr="00366A50" w:rsidRDefault="00E06D22" w:rsidP="00366A50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</w:tr>
      <w:tr w:rsidR="00626FCC" w:rsidRPr="00626FCC" w14:paraId="268CD0C3" w14:textId="77777777" w:rsidTr="00F97E4E">
        <w:trPr>
          <w:trHeight w:val="401"/>
        </w:trPr>
        <w:tc>
          <w:tcPr>
            <w:tcW w:w="10490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EF689B" w14:textId="77777777" w:rsidR="00626FCC" w:rsidRPr="00626FCC" w:rsidRDefault="00626FCC" w:rsidP="00626FCC">
            <w:pPr>
              <w:widowControl/>
              <w:spacing w:line="360" w:lineRule="exact"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626FCC">
              <w:rPr>
                <w:rFonts w:ascii="Arial" w:eastAsia="標楷體" w:hAnsi="Arial" w:cs="Arial" w:hint="eastAsia"/>
                <w:b/>
                <w:color w:val="000000"/>
                <w:kern w:val="0"/>
                <w:sz w:val="28"/>
                <w:szCs w:val="28"/>
              </w:rPr>
              <w:t>資格審查</w:t>
            </w:r>
          </w:p>
        </w:tc>
      </w:tr>
      <w:tr w:rsidR="00944B35" w:rsidRPr="00366A50" w14:paraId="177B70EC" w14:textId="77777777" w:rsidTr="00672A76">
        <w:trPr>
          <w:trHeight w:val="66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BF68" w14:textId="77777777" w:rsidR="00944B35" w:rsidRDefault="00944B35" w:rsidP="00E96AF3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學業成績</w:t>
            </w:r>
          </w:p>
          <w:p w14:paraId="03318323" w14:textId="3976BF35" w:rsidR="00944B35" w:rsidRPr="005E29D2" w:rsidRDefault="00944B35" w:rsidP="00E96AF3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16"/>
                <w:szCs w:val="16"/>
              </w:rPr>
            </w:pPr>
            <w:r w:rsidRPr="005E29D2">
              <w:rPr>
                <w:rFonts w:ascii="Arial" w:eastAsia="標楷體" w:hAnsi="Arial" w:cs="Arial" w:hint="eastAsia"/>
                <w:color w:val="000000"/>
                <w:kern w:val="0"/>
                <w:sz w:val="16"/>
                <w:szCs w:val="16"/>
              </w:rPr>
              <w:t>(</w:t>
            </w:r>
            <w:r w:rsidRPr="005E29D2">
              <w:rPr>
                <w:rFonts w:ascii="Arial" w:eastAsia="標楷體" w:hAnsi="Arial" w:cs="Arial" w:hint="eastAsia"/>
                <w:color w:val="000000"/>
                <w:kern w:val="0"/>
                <w:sz w:val="16"/>
                <w:szCs w:val="16"/>
              </w:rPr>
              <w:t>上、下學期平均</w:t>
            </w:r>
            <w:r w:rsidRPr="005E29D2">
              <w:rPr>
                <w:rFonts w:ascii="Arial" w:eastAsia="標楷體" w:hAnsi="Arial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0C241" w14:textId="77777777" w:rsidR="00944B35" w:rsidRDefault="00944B35" w:rsidP="00E96AF3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操行成績</w:t>
            </w:r>
          </w:p>
          <w:p w14:paraId="1D809555" w14:textId="1B16AB2C" w:rsidR="00944B35" w:rsidRPr="00366A50" w:rsidRDefault="00944B35" w:rsidP="00E96AF3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D15646">
              <w:rPr>
                <w:rFonts w:ascii="Arial" w:eastAsia="標楷體" w:hAnsi="Arial" w:cs="Arial" w:hint="eastAsia"/>
                <w:color w:val="000000"/>
                <w:kern w:val="0"/>
                <w:sz w:val="16"/>
                <w:szCs w:val="16"/>
              </w:rPr>
              <w:t>(</w:t>
            </w:r>
            <w:r w:rsidRPr="00D15646">
              <w:rPr>
                <w:rFonts w:ascii="Arial" w:eastAsia="標楷體" w:hAnsi="Arial" w:cs="Arial" w:hint="eastAsia"/>
                <w:color w:val="000000"/>
                <w:kern w:val="0"/>
                <w:sz w:val="16"/>
                <w:szCs w:val="16"/>
              </w:rPr>
              <w:t>上、下學期平均</w:t>
            </w:r>
            <w:r w:rsidRPr="00D15646">
              <w:rPr>
                <w:rFonts w:ascii="Arial" w:eastAsia="標楷體" w:hAnsi="Arial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D9986" w14:textId="77777777" w:rsidR="00944B35" w:rsidRDefault="00944B35" w:rsidP="00E96AF3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全科目皆</w:t>
            </w:r>
          </w:p>
          <w:p w14:paraId="7E278AA2" w14:textId="77777777" w:rsidR="00944B35" w:rsidRPr="00366A50" w:rsidRDefault="00944B35" w:rsidP="00E96AF3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及格</w:t>
            </w:r>
          </w:p>
        </w:tc>
        <w:tc>
          <w:tcPr>
            <w:tcW w:w="212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87211" w14:textId="10263233" w:rsidR="00944B35" w:rsidRDefault="000D0E4A" w:rsidP="00E96AF3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具</w:t>
            </w:r>
            <w:r w:rsidR="00944B35"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康是美</w:t>
            </w:r>
            <w:r w:rsidR="00944B35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藥局</w:t>
            </w:r>
            <w:r w:rsidR="00944B35"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實習</w:t>
            </w:r>
          </w:p>
          <w:p w14:paraId="4DFE6AB4" w14:textId="6AA263B8" w:rsidR="00944B35" w:rsidRPr="00E96AF3" w:rsidRDefault="00944B35" w:rsidP="00E96AF3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或工讀經驗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7873A" w14:textId="30A7F2C2" w:rsidR="00944B35" w:rsidRPr="00366A50" w:rsidRDefault="00672A76" w:rsidP="00672A76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該年度未受領公費或其他獎金</w:t>
            </w:r>
          </w:p>
        </w:tc>
        <w:tc>
          <w:tcPr>
            <w:tcW w:w="212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B8773" w14:textId="77777777" w:rsidR="00944B35" w:rsidRDefault="00944B35" w:rsidP="00E96AF3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檢附資料</w:t>
            </w:r>
          </w:p>
          <w:p w14:paraId="1BF81647" w14:textId="77777777" w:rsidR="00944B35" w:rsidRPr="00366A50" w:rsidRDefault="00944B35" w:rsidP="00E96AF3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請勾選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</w:tr>
      <w:tr w:rsidR="00944B35" w:rsidRPr="00366A50" w14:paraId="23709210" w14:textId="77777777" w:rsidTr="00672A76">
        <w:trPr>
          <w:trHeight w:val="10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7BA04" w14:textId="77777777" w:rsidR="00944B35" w:rsidRPr="00366A50" w:rsidRDefault="00944B35" w:rsidP="00A336E5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073FDF">
              <w:rPr>
                <w:rFonts w:ascii="Arial" w:eastAsia="標楷體" w:hAnsi="Arial" w:cs="Arial" w:hint="eastAsia"/>
                <w:color w:val="000000"/>
                <w:kern w:val="0"/>
                <w:szCs w:val="24"/>
                <w:u w:val="single"/>
              </w:rPr>
              <w:t xml:space="preserve">      </w:t>
            </w: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分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9812B4" w14:textId="77777777" w:rsidR="00944B35" w:rsidRPr="00366A50" w:rsidRDefault="00944B35" w:rsidP="00A336E5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073FDF">
              <w:rPr>
                <w:rFonts w:ascii="Arial" w:eastAsia="標楷體" w:hAnsi="Arial" w:cs="Arial" w:hint="eastAsia"/>
                <w:color w:val="000000"/>
                <w:kern w:val="0"/>
                <w:szCs w:val="24"/>
                <w:u w:val="single"/>
              </w:rPr>
              <w:t xml:space="preserve">      </w:t>
            </w:r>
            <w:r w:rsidRPr="00366A5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分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268EB" w14:textId="77777777" w:rsidR="00944B35" w:rsidRDefault="00944B35" w:rsidP="00A336E5">
            <w:pPr>
              <w:widowControl/>
              <w:spacing w:line="0" w:lineRule="atLeast"/>
              <w:ind w:leftChars="-14" w:left="-34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907A3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是</w:t>
            </w:r>
          </w:p>
          <w:p w14:paraId="3C4FDDEE" w14:textId="77777777" w:rsidR="00944B35" w:rsidRPr="00334665" w:rsidRDefault="00944B35" w:rsidP="00A336E5">
            <w:pPr>
              <w:widowControl/>
              <w:spacing w:line="0" w:lineRule="atLeast"/>
              <w:ind w:leftChars="-14" w:left="-34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否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1D64A" w14:textId="77777777" w:rsidR="00944B35" w:rsidRDefault="00944B35" w:rsidP="00A336E5">
            <w:pPr>
              <w:widowControl/>
              <w:spacing w:line="0" w:lineRule="atLeast"/>
              <w:ind w:leftChars="-14" w:left="-32" w:hanging="2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907A3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是</w:t>
            </w:r>
          </w:p>
          <w:p w14:paraId="6486C520" w14:textId="77777777" w:rsidR="00944B35" w:rsidRPr="00366A50" w:rsidRDefault="00944B35" w:rsidP="00A336E5">
            <w:pPr>
              <w:widowControl/>
              <w:spacing w:line="0" w:lineRule="atLeast"/>
              <w:ind w:leftChars="-14" w:left="-32" w:hanging="2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否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851F7" w14:textId="77777777" w:rsidR="00944B35" w:rsidRDefault="00944B35" w:rsidP="00A336E5">
            <w:pPr>
              <w:widowControl/>
              <w:spacing w:line="0" w:lineRule="atLeast"/>
              <w:ind w:leftChars="-14" w:left="-32" w:hanging="2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907A3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是</w:t>
            </w:r>
          </w:p>
          <w:p w14:paraId="2C10EE24" w14:textId="2A62A2B9" w:rsidR="00944B35" w:rsidRPr="00366A50" w:rsidRDefault="00944B35" w:rsidP="00A336E5">
            <w:pPr>
              <w:widowControl/>
              <w:spacing w:line="0" w:lineRule="atLeast"/>
              <w:ind w:leftChars="-14" w:left="-32" w:hanging="2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33466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否</w:t>
            </w:r>
          </w:p>
        </w:tc>
        <w:tc>
          <w:tcPr>
            <w:tcW w:w="212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C972C" w14:textId="77777777" w:rsidR="00944B35" w:rsidRPr="00907A39" w:rsidRDefault="00944B35" w:rsidP="00A336E5">
            <w:pPr>
              <w:widowControl/>
              <w:spacing w:line="0" w:lineRule="atLeast"/>
              <w:ind w:leftChars="-14" w:left="-34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</w:t>
            </w:r>
            <w:r w:rsidRPr="00907A39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□成績證明</w:t>
            </w:r>
          </w:p>
          <w:p w14:paraId="4C904063" w14:textId="2E6C1696" w:rsidR="00944B35" w:rsidRPr="00907A39" w:rsidRDefault="00944B35" w:rsidP="00A336E5">
            <w:pPr>
              <w:widowControl/>
              <w:spacing w:line="0" w:lineRule="atLeast"/>
              <w:ind w:leftChars="-14" w:left="-34"/>
              <w:rPr>
                <w:rFonts w:ascii="Arial" w:eastAsia="標楷體" w:hAnsi="Arial" w:cs="Arial"/>
                <w:kern w:val="0"/>
                <w:sz w:val="22"/>
              </w:rPr>
            </w:pPr>
            <w:r w:rsidRPr="00907A39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 xml:space="preserve"> □</w:t>
            </w:r>
            <w:r w:rsidR="00DE59D8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老師</w:t>
            </w:r>
            <w:r w:rsidRPr="00907A39">
              <w:rPr>
                <w:rFonts w:ascii="Arial" w:eastAsia="標楷體" w:hAnsi="Arial" w:cs="Arial" w:hint="eastAsia"/>
                <w:kern w:val="0"/>
                <w:sz w:val="22"/>
              </w:rPr>
              <w:t>推薦信</w:t>
            </w:r>
          </w:p>
          <w:p w14:paraId="5502E1CB" w14:textId="77777777" w:rsidR="00944B35" w:rsidRDefault="00944B35" w:rsidP="00A336E5">
            <w:pPr>
              <w:widowControl/>
              <w:spacing w:line="0" w:lineRule="atLeast"/>
              <w:ind w:leftChars="-14" w:left="-34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907A39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 xml:space="preserve"> □自傳</w:t>
            </w:r>
          </w:p>
          <w:p w14:paraId="15E16F0D" w14:textId="77777777" w:rsidR="00672A76" w:rsidRDefault="00672A76" w:rsidP="00A336E5">
            <w:pPr>
              <w:widowControl/>
              <w:spacing w:line="0" w:lineRule="atLeast"/>
              <w:ind w:leftChars="-14" w:left="-34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 xml:space="preserve"> </w:t>
            </w:r>
            <w:r w:rsidRPr="00907A39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通過藥師一階國考</w:t>
            </w:r>
          </w:p>
          <w:p w14:paraId="679746AE" w14:textId="7B018DCA" w:rsidR="00672A76" w:rsidRPr="00907A39" w:rsidRDefault="00672A76" w:rsidP="00A336E5">
            <w:pPr>
              <w:widowControl/>
              <w:spacing w:line="0" w:lineRule="atLeast"/>
              <w:ind w:leftChars="-14" w:left="-34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 xml:space="preserve">   證明</w:t>
            </w:r>
          </w:p>
          <w:p w14:paraId="6A9CFBB0" w14:textId="77777777" w:rsidR="00944B35" w:rsidRPr="00366A50" w:rsidRDefault="00944B35" w:rsidP="00A336E5">
            <w:pPr>
              <w:widowControl/>
              <w:spacing w:line="0" w:lineRule="atLeast"/>
              <w:ind w:leftChars="-14" w:left="-34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907A39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 xml:space="preserve"> □</w:t>
            </w:r>
            <w:r w:rsidRPr="00907A39">
              <w:rPr>
                <w:rFonts w:ascii="Arial" w:eastAsia="標楷體" w:hAnsi="Arial" w:cs="Arial" w:hint="eastAsia"/>
                <w:kern w:val="0"/>
                <w:sz w:val="22"/>
              </w:rPr>
              <w:t>其他：</w:t>
            </w:r>
          </w:p>
        </w:tc>
      </w:tr>
    </w:tbl>
    <w:p w14:paraId="4B88E6AD" w14:textId="77777777" w:rsidR="009F63D8" w:rsidRDefault="009F63D8">
      <w:r>
        <w:br w:type="page"/>
      </w:r>
    </w:p>
    <w:tbl>
      <w:tblPr>
        <w:tblW w:w="10490" w:type="dxa"/>
        <w:tblInd w:w="-43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9"/>
        <w:gridCol w:w="2127"/>
        <w:gridCol w:w="4254"/>
      </w:tblGrid>
      <w:tr w:rsidR="00E96AF3" w:rsidRPr="004D2543" w14:paraId="0F78A5E1" w14:textId="77777777" w:rsidTr="00F97E4E">
        <w:trPr>
          <w:trHeight w:val="40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44B5" w14:textId="5FBF5E13" w:rsidR="00E96AF3" w:rsidRPr="004D2543" w:rsidRDefault="00E96AF3" w:rsidP="00E96AF3">
            <w:pPr>
              <w:widowControl/>
              <w:spacing w:line="320" w:lineRule="exact"/>
              <w:ind w:leftChars="-14" w:left="-34"/>
              <w:jc w:val="center"/>
              <w:rPr>
                <w:rFonts w:ascii="標楷體" w:eastAsia="標楷體" w:hAnsi="標楷體" w:cs="Arial"/>
                <w:b/>
                <w:color w:val="000000"/>
                <w:kern w:val="0"/>
                <w:szCs w:val="24"/>
              </w:rPr>
            </w:pPr>
            <w:r w:rsidRPr="004D2543">
              <w:rPr>
                <w:rFonts w:ascii="標楷體" w:eastAsia="標楷體" w:hAnsi="標楷體" w:cs="Arial" w:hint="eastAsia"/>
                <w:b/>
                <w:color w:val="000000"/>
                <w:kern w:val="0"/>
                <w:szCs w:val="24"/>
              </w:rPr>
              <w:lastRenderedPageBreak/>
              <w:t>學生證黏貼處(正反面)</w:t>
            </w:r>
          </w:p>
        </w:tc>
      </w:tr>
      <w:tr w:rsidR="00E96AF3" w:rsidRPr="00366A50" w14:paraId="31D1767B" w14:textId="77777777" w:rsidTr="00AC56B1">
        <w:trPr>
          <w:trHeight w:val="437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5F37" w14:textId="3B5AFA11" w:rsidR="00E96AF3" w:rsidRPr="00B02DAB" w:rsidRDefault="00AC56B1" w:rsidP="00485236">
            <w:pPr>
              <w:widowControl/>
              <w:spacing w:line="32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noProof/>
                <w:color w:val="000000"/>
                <w:kern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BCEBAE4" wp14:editId="580E25B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-611505</wp:posOffset>
                      </wp:positionV>
                      <wp:extent cx="2895600" cy="1590675"/>
                      <wp:effectExtent l="0" t="0" r="19050" b="28575"/>
                      <wp:wrapNone/>
                      <wp:docPr id="1" name="矩形: 圓角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590675"/>
                              </a:xfrm>
                              <a:prstGeom prst="roundRect">
                                <a:avLst>
                                  <a:gd name="adj" fmla="val 11819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26EDDC" w14:textId="77777777" w:rsidR="00E96AF3" w:rsidRPr="004D2543" w:rsidRDefault="00E96AF3" w:rsidP="00B02DA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</w:pPr>
                                  <w:r w:rsidRPr="004D2543">
                                    <w:rPr>
                                      <w:rFonts w:ascii="標楷體" w:eastAsia="標楷體" w:hAnsi="標楷體" w:hint="eastAsia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  <w:t>正面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  <w:br/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  <w:t>請浮貼)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CEBAE4" id="矩形: 圓角 1" o:spid="_x0000_s1027" style="position:absolute;margin-left:8.05pt;margin-top:-48.15pt;width:228pt;height:12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7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" filled="f" strokecolor="#a5a5a5 [2092]" strokeweight="1pt">
                      <v:stroke joinstyle="miter"/>
                      <v:textbox>
                        <w:txbxContent>
                          <w:p w14:paraId="5926EDDC" w14:textId="77777777" w:rsidR="00E96AF3" w:rsidRPr="004D2543" w:rsidRDefault="00E96AF3" w:rsidP="00B02DA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7F7F7F" w:themeColor="text1" w:themeTint="80"/>
                                <w:sz w:val="36"/>
                                <w:szCs w:val="36"/>
                              </w:rPr>
                            </w:pPr>
                            <w:r w:rsidRPr="004D2543">
                              <w:rPr>
                                <w:rFonts w:ascii="標楷體" w:eastAsia="標楷體" w:hAnsi="標楷體" w:hint="eastAsia"/>
                                <w:color w:val="7F7F7F" w:themeColor="text1" w:themeTint="80"/>
                                <w:sz w:val="36"/>
                                <w:szCs w:val="36"/>
                              </w:rPr>
                              <w:t>正面</w:t>
                            </w:r>
                            <w:r>
                              <w:rPr>
                                <w:rFonts w:ascii="標楷體" w:eastAsia="標楷體" w:hAnsi="標楷體"/>
                                <w:color w:val="7F7F7F" w:themeColor="text1" w:themeTint="80"/>
                                <w:sz w:val="36"/>
                                <w:szCs w:val="36"/>
                              </w:rPr>
                              <w:br/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7F7F7F" w:themeColor="text1" w:themeTint="80"/>
                                <w:sz w:val="36"/>
                                <w:szCs w:val="36"/>
                              </w:rPr>
                              <w:t>請浮貼)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標楷體" w:eastAsia="標楷體" w:hAnsi="標楷體" w:cs="Arial" w:hint="eastAsia"/>
                <w:noProof/>
                <w:color w:val="000000"/>
                <w:kern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359B6AD" wp14:editId="1E50C298">
                      <wp:simplePos x="0" y="0"/>
                      <wp:positionH relativeFrom="column">
                        <wp:posOffset>3626485</wp:posOffset>
                      </wp:positionH>
                      <wp:positionV relativeFrom="paragraph">
                        <wp:posOffset>-609600</wp:posOffset>
                      </wp:positionV>
                      <wp:extent cx="2828925" cy="1552575"/>
                      <wp:effectExtent l="0" t="0" r="28575" b="28575"/>
                      <wp:wrapNone/>
                      <wp:docPr id="2" name="矩形: 圓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1552575"/>
                              </a:xfrm>
                              <a:prstGeom prst="roundRect">
                                <a:avLst>
                                  <a:gd name="adj" fmla="val 11819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DBFE5" w14:textId="77777777" w:rsidR="00E96AF3" w:rsidRDefault="00E96AF3" w:rsidP="004D254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  <w:t>反</w:t>
                                  </w:r>
                                  <w:r w:rsidRPr="004D2543">
                                    <w:rPr>
                                      <w:rFonts w:ascii="標楷體" w:eastAsia="標楷體" w:hAnsi="標楷體" w:hint="eastAsia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  <w:t>面</w:t>
                                  </w:r>
                                </w:p>
                                <w:p w14:paraId="6AF78B41" w14:textId="77777777" w:rsidR="00E96AF3" w:rsidRPr="004D2543" w:rsidRDefault="00E96AF3" w:rsidP="004D254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7F7F7F" w:themeColor="text1" w:themeTint="80"/>
                                      <w:sz w:val="36"/>
                                      <w:szCs w:val="36"/>
                                    </w:rPr>
                                    <w:t>請浮貼)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59B6AD" id="矩形: 圓角 2" o:spid="_x0000_s1028" style="position:absolute;margin-left:285.55pt;margin-top:-48pt;width:222.75pt;height:12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7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" filled="f" strokecolor="#a5a5a5 [2092]" strokeweight="1pt">
                      <v:stroke joinstyle="miter"/>
                      <v:textbox>
                        <w:txbxContent>
                          <w:p w14:paraId="5B3DBFE5" w14:textId="77777777" w:rsidR="00E96AF3" w:rsidRDefault="00E96AF3" w:rsidP="004D254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7F7F7F" w:themeColor="text1" w:themeTint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7F7F7F" w:themeColor="text1" w:themeTint="80"/>
                                <w:sz w:val="36"/>
                                <w:szCs w:val="36"/>
                              </w:rPr>
                              <w:t>反</w:t>
                            </w:r>
                            <w:r w:rsidRPr="004D2543">
                              <w:rPr>
                                <w:rFonts w:ascii="標楷體" w:eastAsia="標楷體" w:hAnsi="標楷體" w:hint="eastAsia"/>
                                <w:color w:val="7F7F7F" w:themeColor="text1" w:themeTint="80"/>
                                <w:sz w:val="36"/>
                                <w:szCs w:val="36"/>
                              </w:rPr>
                              <w:t>面</w:t>
                            </w:r>
                          </w:p>
                          <w:p w14:paraId="6AF78B41" w14:textId="77777777" w:rsidR="00E96AF3" w:rsidRPr="004D2543" w:rsidRDefault="00E96AF3" w:rsidP="004D254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7F7F7F" w:themeColor="text1" w:themeTint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7F7F7F" w:themeColor="text1" w:themeTint="80"/>
                                <w:sz w:val="36"/>
                                <w:szCs w:val="36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7F7F7F" w:themeColor="text1" w:themeTint="80"/>
                                <w:sz w:val="36"/>
                                <w:szCs w:val="36"/>
                              </w:rPr>
                              <w:t>請浮貼)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E96AF3" w:rsidRPr="004D2543" w14:paraId="63FB88C8" w14:textId="77777777" w:rsidTr="00461323">
        <w:trPr>
          <w:trHeight w:val="834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1AAF" w14:textId="77777777" w:rsidR="00E96AF3" w:rsidRPr="004D2543" w:rsidRDefault="00E96AF3" w:rsidP="00E96AF3">
            <w:pPr>
              <w:widowControl/>
              <w:spacing w:line="320" w:lineRule="exact"/>
              <w:ind w:leftChars="-14" w:left="-34"/>
              <w:jc w:val="center"/>
              <w:rPr>
                <w:rFonts w:ascii="標楷體" w:eastAsia="標楷體" w:hAnsi="標楷體" w:cs="Arial"/>
                <w:b/>
                <w:color w:val="000000"/>
                <w:kern w:val="0"/>
                <w:szCs w:val="24"/>
              </w:rPr>
            </w:pPr>
            <w:r w:rsidRPr="004D2543">
              <w:rPr>
                <w:rFonts w:ascii="標楷體" w:eastAsia="標楷體" w:hAnsi="標楷體" w:cs="Arial" w:hint="eastAsia"/>
                <w:b/>
                <w:color w:val="000000"/>
                <w:kern w:val="0"/>
                <w:szCs w:val="24"/>
              </w:rPr>
              <w:t>存摺影本黏貼處</w:t>
            </w:r>
          </w:p>
        </w:tc>
      </w:tr>
      <w:tr w:rsidR="00E96AF3" w:rsidRPr="00366A50" w14:paraId="06462C2F" w14:textId="77777777" w:rsidTr="00461323">
        <w:trPr>
          <w:trHeight w:val="4411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17F4" w14:textId="77777777" w:rsidR="00E96AF3" w:rsidRDefault="00E96AF3" w:rsidP="00E96AF3">
            <w:pPr>
              <w:widowControl/>
              <w:spacing w:line="320" w:lineRule="exact"/>
              <w:ind w:leftChars="-14" w:left="-34"/>
              <w:rPr>
                <w:rFonts w:ascii="標楷體" w:eastAsia="標楷體" w:hAnsi="標楷體" w:cs="Arial"/>
                <w:noProof/>
                <w:color w:val="000000"/>
                <w:kern w:val="0"/>
                <w:szCs w:val="24"/>
              </w:rPr>
            </w:pPr>
          </w:p>
          <w:p w14:paraId="43BB5F5C" w14:textId="396AB3C6" w:rsidR="00485236" w:rsidRDefault="00485236" w:rsidP="00E96AF3">
            <w:pPr>
              <w:widowControl/>
              <w:spacing w:line="320" w:lineRule="exact"/>
              <w:ind w:leftChars="-14" w:left="-34"/>
              <w:rPr>
                <w:rFonts w:ascii="標楷體" w:eastAsia="標楷體" w:hAnsi="標楷體" w:cs="Arial"/>
                <w:noProof/>
                <w:color w:val="000000"/>
                <w:kern w:val="0"/>
                <w:szCs w:val="24"/>
              </w:rPr>
            </w:pPr>
          </w:p>
        </w:tc>
      </w:tr>
      <w:tr w:rsidR="00E96AF3" w:rsidRPr="00F6276C" w14:paraId="6FDFBBD7" w14:textId="77777777" w:rsidTr="00F97E4E">
        <w:trPr>
          <w:trHeight w:val="281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19BFCB" w14:textId="77777777" w:rsidR="00E96AF3" w:rsidRPr="00F6276C" w:rsidRDefault="00E96AF3" w:rsidP="00E96AF3">
            <w:pPr>
              <w:widowControl/>
              <w:spacing w:line="360" w:lineRule="exact"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F6276C">
              <w:rPr>
                <w:rFonts w:ascii="Arial" w:eastAsia="標楷體" w:hAnsi="Arial" w:cs="Arial" w:hint="eastAsia"/>
                <w:b/>
                <w:color w:val="000000"/>
                <w:kern w:val="0"/>
                <w:sz w:val="28"/>
                <w:szCs w:val="28"/>
              </w:rPr>
              <w:t>審核結果</w:t>
            </w:r>
            <w:r w:rsidRPr="00F6276C">
              <w:rPr>
                <w:rFonts w:ascii="Arial" w:eastAsia="標楷體" w:hAnsi="Arial" w:cs="Arial" w:hint="eastAsia"/>
                <w:b/>
                <w:color w:val="000000"/>
                <w:kern w:val="0"/>
                <w:sz w:val="28"/>
                <w:szCs w:val="28"/>
              </w:rPr>
              <w:t xml:space="preserve"> (</w:t>
            </w:r>
            <w:r w:rsidRPr="00F6276C">
              <w:rPr>
                <w:rFonts w:ascii="Arial" w:eastAsia="標楷體" w:hAnsi="Arial" w:cs="Arial" w:hint="eastAsia"/>
                <w:b/>
                <w:color w:val="000000"/>
                <w:kern w:val="0"/>
                <w:sz w:val="28"/>
                <w:szCs w:val="28"/>
              </w:rPr>
              <w:t>系辦公室填寫</w:t>
            </w:r>
            <w:r w:rsidRPr="00F6276C">
              <w:rPr>
                <w:rFonts w:ascii="Arial" w:eastAsia="標楷體" w:hAnsi="Arial" w:cs="Arial" w:hint="eastAsia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E96AF3" w:rsidRPr="00366A50" w14:paraId="7642CAC0" w14:textId="77777777" w:rsidTr="00485236">
        <w:trPr>
          <w:trHeight w:val="1865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12ED" w14:textId="77777777" w:rsidR="00E96AF3" w:rsidRPr="00907A39" w:rsidRDefault="00E96AF3" w:rsidP="00E96AF3">
            <w:pPr>
              <w:widowControl/>
              <w:spacing w:line="320" w:lineRule="exact"/>
              <w:ind w:leftChars="-14" w:left="-34"/>
              <w:jc w:val="center"/>
              <w:rPr>
                <w:rFonts w:ascii="標楷體" w:eastAsia="標楷體" w:hAnsi="標楷體" w:cs="Arial"/>
                <w:b/>
                <w:noProof/>
                <w:color w:val="000000"/>
                <w:kern w:val="0"/>
                <w:sz w:val="32"/>
                <w:szCs w:val="32"/>
              </w:rPr>
            </w:pPr>
            <w:r w:rsidRPr="00907A39"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□</w:t>
            </w:r>
            <w:r w:rsidRPr="00907A39">
              <w:rPr>
                <w:rFonts w:ascii="標楷體" w:eastAsia="標楷體" w:hAnsi="標楷體" w:cs="Arial" w:hint="eastAsia"/>
                <w:b/>
                <w:noProof/>
                <w:color w:val="000000"/>
                <w:kern w:val="0"/>
                <w:sz w:val="32"/>
                <w:szCs w:val="32"/>
              </w:rPr>
              <w:t xml:space="preserve">推薦  </w:t>
            </w:r>
            <w:r w:rsidRPr="00907A39"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□</w:t>
            </w:r>
            <w:r w:rsidRPr="00907A39">
              <w:rPr>
                <w:rFonts w:ascii="標楷體" w:eastAsia="標楷體" w:hAnsi="標楷體" w:cs="Arial" w:hint="eastAsia"/>
                <w:b/>
                <w:noProof/>
                <w:color w:val="000000"/>
                <w:kern w:val="0"/>
                <w:sz w:val="32"/>
                <w:szCs w:val="32"/>
              </w:rPr>
              <w:t>不推薦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F6A0" w14:textId="0187FC98" w:rsidR="00E96AF3" w:rsidRPr="00907A39" w:rsidRDefault="00E96AF3" w:rsidP="00E96AF3">
            <w:pPr>
              <w:widowControl/>
              <w:spacing w:line="320" w:lineRule="exact"/>
              <w:ind w:leftChars="-14" w:left="-34"/>
              <w:rPr>
                <w:rFonts w:ascii="標楷體" w:eastAsia="標楷體" w:hAnsi="標楷體" w:cs="Arial"/>
                <w:noProof/>
                <w:color w:val="000000"/>
                <w:kern w:val="0"/>
                <w:sz w:val="28"/>
                <w:szCs w:val="28"/>
              </w:rPr>
            </w:pPr>
            <w:r w:rsidRPr="00907A39">
              <w:rPr>
                <w:rFonts w:ascii="標楷體" w:eastAsia="標楷體" w:hAnsi="標楷體" w:cs="Arial" w:hint="eastAsia"/>
                <w:noProof/>
                <w:color w:val="000000"/>
                <w:kern w:val="0"/>
                <w:sz w:val="28"/>
                <w:szCs w:val="28"/>
              </w:rPr>
              <w:t>推薦老師簽名</w:t>
            </w:r>
            <w:r w:rsidR="00461323">
              <w:rPr>
                <w:rFonts w:ascii="標楷體" w:eastAsia="標楷體" w:hAnsi="標楷體" w:cs="Arial" w:hint="eastAsia"/>
                <w:noProof/>
                <w:color w:val="000000"/>
                <w:kern w:val="0"/>
                <w:sz w:val="28"/>
                <w:szCs w:val="28"/>
              </w:rPr>
              <w:t>或蓋系辦戳章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1A97" w14:textId="77777777" w:rsidR="00E96AF3" w:rsidRPr="00461323" w:rsidRDefault="00E96AF3" w:rsidP="00E96AF3">
            <w:pPr>
              <w:widowControl/>
              <w:spacing w:line="320" w:lineRule="exact"/>
              <w:ind w:leftChars="-14" w:left="-34"/>
              <w:rPr>
                <w:rFonts w:ascii="標楷體" w:eastAsia="標楷體" w:hAnsi="標楷體" w:cs="Arial"/>
                <w:noProof/>
                <w:color w:val="000000"/>
                <w:kern w:val="0"/>
                <w:szCs w:val="24"/>
              </w:rPr>
            </w:pPr>
          </w:p>
        </w:tc>
      </w:tr>
    </w:tbl>
    <w:p w14:paraId="7B6914EB" w14:textId="77777777" w:rsidR="004B7C0A" w:rsidRDefault="004B7C0A" w:rsidP="004B7C0A"/>
    <w:p w14:paraId="09546E3D" w14:textId="241EF313" w:rsidR="004B7C0A" w:rsidRDefault="004B7C0A" w:rsidP="004B7C0A"/>
    <w:p w14:paraId="525FF23F" w14:textId="1944B11F" w:rsidR="00485236" w:rsidRDefault="00485236">
      <w:pPr>
        <w:widowControl/>
      </w:pPr>
      <w:r>
        <w:br w:type="page"/>
      </w:r>
    </w:p>
    <w:p w14:paraId="7B4B9E77" w14:textId="77777777" w:rsidR="00C779C0" w:rsidRDefault="00C779C0" w:rsidP="004B7C0A"/>
    <w:p w14:paraId="0715DF2C" w14:textId="77777777" w:rsidR="004B7C0A" w:rsidRDefault="00AB6E44" w:rsidP="004B7C0A"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1DF1F7F" wp14:editId="17C8365D">
                <wp:simplePos x="0" y="0"/>
                <wp:positionH relativeFrom="column">
                  <wp:posOffset>-142240</wp:posOffset>
                </wp:positionH>
                <wp:positionV relativeFrom="paragraph">
                  <wp:posOffset>192405</wp:posOffset>
                </wp:positionV>
                <wp:extent cx="6305550" cy="4660772"/>
                <wp:effectExtent l="0" t="0" r="19050" b="2603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4660772"/>
                          <a:chOff x="1114" y="1486"/>
                          <a:chExt cx="9930" cy="6910"/>
                        </a:xfrm>
                      </wpg:grpSpPr>
                      <wps:wsp>
                        <wps:cNvPr id="5" name="文字方塊 7"/>
                        <wps:cNvSpPr txBox="1">
                          <a:spLocks noChangeArrowheads="1"/>
                        </wps:cNvSpPr>
                        <wps:spPr bwMode="auto">
                          <a:xfrm>
                            <a:off x="1114" y="1486"/>
                            <a:ext cx="9930" cy="6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9AB47" w14:textId="77777777" w:rsidR="004B7C0A" w:rsidRPr="00D53E46" w:rsidRDefault="004B7C0A" w:rsidP="00D53E46">
                              <w:pPr>
                                <w:jc w:val="center"/>
                                <w:rPr>
                                  <w:rFonts w:ascii="Arial" w:eastAsia="標楷體" w:hAnsi="Arial" w:cs="Arial"/>
                                  <w:sz w:val="48"/>
                                  <w:szCs w:val="48"/>
                                </w:rPr>
                              </w:pPr>
                              <w:r w:rsidRPr="00D53E46">
                                <w:rPr>
                                  <w:rFonts w:ascii="Arial" w:eastAsia="標楷體" w:hAnsi="Arial" w:cs="Arial"/>
                                  <w:sz w:val="48"/>
                                  <w:szCs w:val="48"/>
                                </w:rPr>
                                <w:t>領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48"/>
                                  <w:szCs w:val="48"/>
                                </w:rPr>
                                <w:t xml:space="preserve">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48"/>
                                  <w:szCs w:val="48"/>
                                </w:rPr>
                                <w:t>據</w:t>
                              </w:r>
                            </w:p>
                            <w:p w14:paraId="4A8C8A20" w14:textId="77777777" w:rsidR="00965E8B" w:rsidRDefault="00965E8B" w:rsidP="00D53E46">
                              <w:pPr>
                                <w:snapToGrid w:val="0"/>
                                <w:ind w:firstLineChars="100" w:firstLine="360"/>
                                <w:jc w:val="both"/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</w:pPr>
                            </w:p>
                            <w:p w14:paraId="0C9BC478" w14:textId="77777777" w:rsidR="00D53E46" w:rsidRDefault="004B7C0A" w:rsidP="00965E8B">
                              <w:pPr>
                                <w:snapToGrid w:val="0"/>
                                <w:spacing w:line="360" w:lineRule="auto"/>
                                <w:ind w:firstLineChars="100" w:firstLine="360"/>
                                <w:jc w:val="both"/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</w:pP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茲收到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D53E46" w:rsidRPr="00555071">
                                <w:rPr>
                                  <w:rFonts w:ascii="標楷體" w:eastAsia="標楷體" w:hAnsi="標楷體" w:cs="DFKaiShu-SB-Estd-BF" w:hint="eastAsia"/>
                                  <w:b/>
                                  <w:kern w:val="0"/>
                                  <w:sz w:val="36"/>
                                  <w:szCs w:val="36"/>
                                </w:rPr>
                                <w:t>財團法人高清愿紀念慈母文教公益基金會</w:t>
                              </w:r>
                              <w:r w:rsidR="001B7A16">
                                <w:rPr>
                                  <w:rFonts w:ascii="標楷體" w:eastAsia="標楷體" w:hAnsi="標楷體" w:cs="DFKaiShu-SB-Estd-BF" w:hint="eastAsia"/>
                                  <w:b/>
                                  <w:kern w:val="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第</w:t>
                              </w:r>
                            </w:p>
                            <w:p w14:paraId="4ECCF713" w14:textId="23858B74" w:rsidR="004B7C0A" w:rsidRPr="00D53E46" w:rsidRDefault="00E86EAF" w:rsidP="00965E8B">
                              <w:pPr>
                                <w:snapToGrid w:val="0"/>
                                <w:spacing w:line="360" w:lineRule="auto"/>
                                <w:ind w:firstLineChars="100" w:firstLine="360"/>
                                <w:jc w:val="both"/>
                                <w:rPr>
                                  <w:rFonts w:ascii="Arial" w:eastAsia="標楷體" w:hAnsi="Arial" w:cs="Arial"/>
                                  <w:spacing w:val="4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eastAsia="標楷體" w:hAnsi="Arial" w:cs="Arial" w:hint="eastAsia"/>
                                  <w:sz w:val="36"/>
                                  <w:szCs w:val="36"/>
                                  <w:u w:val="single"/>
                                </w:rPr>
                                <w:t>11</w:t>
                              </w:r>
                              <w:r w:rsidR="004C158B">
                                <w:rPr>
                                  <w:rFonts w:ascii="Arial" w:eastAsia="標楷體" w:hAnsi="Arial" w:cs="Arial" w:hint="eastAsia"/>
                                  <w:sz w:val="36"/>
                                  <w:szCs w:val="36"/>
                                  <w:u w:val="single"/>
                                </w:rPr>
                                <w:t>5</w:t>
                              </w:r>
                              <w:r w:rsidR="004B7C0A"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學年度康是美藥學系學生獎學金新台幣</w:t>
                              </w:r>
                              <w:r w:rsidR="0054438D">
                                <w:rPr>
                                  <w:rFonts w:ascii="Arial" w:eastAsia="標楷體" w:hAnsi="Arial" w:cs="Arial" w:hint="eastAsia"/>
                                  <w:sz w:val="36"/>
                                  <w:szCs w:val="36"/>
                                  <w:u w:val="single"/>
                                </w:rPr>
                                <w:t>壹萬貳千</w:t>
                              </w:r>
                              <w:r w:rsidR="004B7C0A"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元整。</w:t>
                              </w:r>
                            </w:p>
                            <w:p w14:paraId="282F78AF" w14:textId="77777777" w:rsidR="004B7C0A" w:rsidRPr="00D53E46" w:rsidRDefault="004B7C0A" w:rsidP="004B7C0A">
                              <w:pPr>
                                <w:spacing w:beforeLines="50" w:before="180"/>
                                <w:rPr>
                                  <w:rFonts w:ascii="Arial" w:eastAsia="標楷體" w:hAnsi="Arial" w:cs="Arial"/>
                                  <w:sz w:val="48"/>
                                  <w:szCs w:val="48"/>
                                </w:rPr>
                              </w:pP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48"/>
                                </w:rPr>
                                <w:t>此據</w:t>
                              </w:r>
                            </w:p>
                            <w:p w14:paraId="403590D0" w14:textId="77777777" w:rsidR="004B7C0A" w:rsidRPr="00D53E46" w:rsidRDefault="004B7C0A" w:rsidP="004B7C0A">
                              <w:pPr>
                                <w:snapToGrid w:val="0"/>
                                <w:spacing w:beforeLines="50" w:before="180"/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</w:pP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領款人姓名：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        </w:t>
                              </w:r>
                              <w:r w:rsid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蓋章：</w:t>
                              </w:r>
                            </w:p>
                            <w:p w14:paraId="62016117" w14:textId="77777777" w:rsidR="004B7C0A" w:rsidRPr="00D53E46" w:rsidRDefault="004B7C0A" w:rsidP="004B7C0A">
                              <w:pPr>
                                <w:snapToGrid w:val="0"/>
                                <w:spacing w:beforeLines="50" w:before="180"/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</w:pP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身分證字號：</w:t>
                              </w:r>
                            </w:p>
                            <w:p w14:paraId="69F68DEA" w14:textId="77777777" w:rsidR="004B7C0A" w:rsidRPr="00D53E46" w:rsidRDefault="004B7C0A" w:rsidP="004B7C0A">
                              <w:pPr>
                                <w:snapToGrid w:val="0"/>
                                <w:spacing w:beforeLines="50" w:before="180"/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  <w:u w:val="single"/>
                                </w:rPr>
                              </w:pP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地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址：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  <w:u w:val="single"/>
                                </w:rPr>
                                <w:t xml:space="preserve">                     </w:t>
                              </w:r>
                              <w:r w:rsid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  <w:u w:val="single"/>
                                </w:rPr>
                                <w:t xml:space="preserve">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  <w:u w:val="single"/>
                                </w:rPr>
                                <w:t xml:space="preserve">     </w:t>
                              </w:r>
                            </w:p>
                            <w:p w14:paraId="32AF2CB1" w14:textId="77777777" w:rsidR="004B7C0A" w:rsidRPr="00D53E46" w:rsidRDefault="004B7C0A" w:rsidP="004B7C0A">
                              <w:pPr>
                                <w:snapToGrid w:val="0"/>
                                <w:spacing w:beforeLines="50" w:before="180"/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  <w:u w:val="single"/>
                                </w:rPr>
                              </w:pP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           </w:t>
                              </w:r>
                              <w:r w:rsid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  <w:u w:val="single"/>
                                </w:rPr>
                                <w:t xml:space="preserve">                           </w:t>
                              </w:r>
                            </w:p>
                            <w:p w14:paraId="05523E3F" w14:textId="77777777" w:rsidR="004B7C0A" w:rsidRPr="00D53E46" w:rsidRDefault="004B7C0A" w:rsidP="004B7C0A">
                              <w:pPr>
                                <w:spacing w:beforeLines="100" w:before="360"/>
                                <w:jc w:val="center"/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</w:pP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  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中華民國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  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年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月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 xml:space="preserve">       </w:t>
                              </w:r>
                              <w:r w:rsidRPr="00D53E46">
                                <w:rPr>
                                  <w:rFonts w:ascii="Arial" w:eastAsia="標楷體" w:hAnsi="Arial" w:cs="Arial"/>
                                  <w:sz w:val="36"/>
                                  <w:szCs w:val="36"/>
                                </w:rPr>
                                <w:t>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文字方塊 10"/>
                        <wps:cNvSpPr txBox="1">
                          <a:spLocks noChangeArrowheads="1"/>
                        </wps:cNvSpPr>
                        <wps:spPr bwMode="auto">
                          <a:xfrm>
                            <a:off x="8858" y="4536"/>
                            <a:ext cx="1515" cy="1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A26EC3" w14:textId="77777777" w:rsidR="004B7C0A" w:rsidRDefault="004B7C0A" w:rsidP="004B7C0A"/>
                            <w:p w14:paraId="46802766" w14:textId="77777777" w:rsidR="004B7C0A" w:rsidRDefault="004B7C0A" w:rsidP="004B7C0A"/>
                            <w:p w14:paraId="3D7457DC" w14:textId="77777777" w:rsidR="004B7C0A" w:rsidRDefault="004B7C0A" w:rsidP="004B7C0A">
                              <w:pPr>
                                <w:spacing w:beforeLines="30" w:before="108"/>
                                <w:jc w:val="right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 w:rsidRPr="00F60D57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28" y="1598"/>
                            <a:ext cx="1937" cy="5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17CA22" w14:textId="77777777" w:rsidR="004B7C0A" w:rsidRPr="00F843D0" w:rsidRDefault="004B7C0A" w:rsidP="004B7C0A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  <w:r w:rsidRPr="00F843D0">
                                <w:rPr>
                                  <w:rFonts w:hint="eastAsia"/>
                                  <w:sz w:val="26"/>
                                  <w:szCs w:val="26"/>
                                </w:rPr>
                                <w:t xml:space="preserve">NO 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DF1F7F" id="Group 4" o:spid="_x0000_s1029" style="position:absolute;margin-left:-11.2pt;margin-top:15.15pt;width:496.5pt;height:367pt;z-index:251666432;mso-height-relative:margin" coordorigin="1114,1486" coordsize="9930,6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">
                <v:shape id="文字方塊 7" o:spid="_x0000_s1030" type="#_x0000_t202" style="position:absolute;left:1114;top:1486;width:9930;height:6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" strokeweight="1.5pt">
                  <v:textbox>
                    <w:txbxContent>
                      <w:p w14:paraId="45D9AB47" w14:textId="77777777" w:rsidR="004B7C0A" w:rsidRPr="00D53E46" w:rsidRDefault="004B7C0A" w:rsidP="00D53E46">
                        <w:pPr>
                          <w:jc w:val="center"/>
                          <w:rPr>
                            <w:rFonts w:ascii="Arial" w:eastAsia="標楷體" w:hAnsi="Arial" w:cs="Arial"/>
                            <w:sz w:val="48"/>
                            <w:szCs w:val="48"/>
                          </w:rPr>
                        </w:pPr>
                        <w:r w:rsidRPr="00D53E46">
                          <w:rPr>
                            <w:rFonts w:ascii="Arial" w:eastAsia="標楷體" w:hAnsi="Arial" w:cs="Arial"/>
                            <w:sz w:val="48"/>
                            <w:szCs w:val="48"/>
                          </w:rPr>
                          <w:t>領</w:t>
                        </w:r>
                        <w:r w:rsidRPr="00D53E46">
                          <w:rPr>
                            <w:rFonts w:ascii="Arial" w:eastAsia="標楷體" w:hAnsi="Arial" w:cs="Arial"/>
                            <w:sz w:val="48"/>
                            <w:szCs w:val="48"/>
                          </w:rPr>
                          <w:t xml:space="preserve">   </w:t>
                        </w:r>
                        <w:r w:rsidRPr="00D53E46">
                          <w:rPr>
                            <w:rFonts w:ascii="Arial" w:eastAsia="標楷體" w:hAnsi="Arial" w:cs="Arial"/>
                            <w:sz w:val="48"/>
                            <w:szCs w:val="48"/>
                          </w:rPr>
                          <w:t>據</w:t>
                        </w:r>
                      </w:p>
                      <w:p w14:paraId="4A8C8A20" w14:textId="77777777" w:rsidR="00965E8B" w:rsidRDefault="00965E8B" w:rsidP="00D53E46">
                        <w:pPr>
                          <w:snapToGrid w:val="0"/>
                          <w:ind w:firstLineChars="100" w:firstLine="360"/>
                          <w:jc w:val="both"/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</w:pPr>
                      </w:p>
                      <w:p w14:paraId="0C9BC478" w14:textId="77777777" w:rsidR="00D53E46" w:rsidRDefault="004B7C0A" w:rsidP="00965E8B">
                        <w:pPr>
                          <w:snapToGrid w:val="0"/>
                          <w:spacing w:line="360" w:lineRule="auto"/>
                          <w:ind w:firstLineChars="100" w:firstLine="360"/>
                          <w:jc w:val="both"/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</w:pP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茲收到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</w:t>
                        </w:r>
                        <w:r w:rsidR="00D53E46" w:rsidRPr="00555071">
                          <w:rPr>
                            <w:rFonts w:ascii="標楷體" w:eastAsia="標楷體" w:hAnsi="標楷體" w:cs="DFKaiShu-SB-Estd-BF" w:hint="eastAsia"/>
                            <w:b/>
                            <w:kern w:val="0"/>
                            <w:sz w:val="36"/>
                            <w:szCs w:val="36"/>
                          </w:rPr>
                          <w:t>財團法人高清愿紀念慈母文教公益基金會</w:t>
                        </w:r>
                        <w:r w:rsidR="001B7A16">
                          <w:rPr>
                            <w:rFonts w:ascii="標楷體" w:eastAsia="標楷體" w:hAnsi="標楷體" w:cs="DFKaiShu-SB-Estd-BF" w:hint="eastAsia"/>
                            <w:b/>
                            <w:kern w:val="0"/>
                            <w:sz w:val="36"/>
                            <w:szCs w:val="36"/>
                          </w:rPr>
                          <w:t xml:space="preserve">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第</w:t>
                        </w:r>
                      </w:p>
                      <w:p w14:paraId="4ECCF713" w14:textId="23858B74" w:rsidR="004B7C0A" w:rsidRPr="00D53E46" w:rsidRDefault="00E86EAF" w:rsidP="00965E8B">
                        <w:pPr>
                          <w:snapToGrid w:val="0"/>
                          <w:spacing w:line="360" w:lineRule="auto"/>
                          <w:ind w:firstLineChars="100" w:firstLine="360"/>
                          <w:jc w:val="both"/>
                          <w:rPr>
                            <w:rFonts w:ascii="Arial" w:eastAsia="標楷體" w:hAnsi="Arial" w:cs="Arial"/>
                            <w:spacing w:val="4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eastAsia="標楷體" w:hAnsi="Arial" w:cs="Arial" w:hint="eastAsia"/>
                            <w:sz w:val="36"/>
                            <w:szCs w:val="36"/>
                            <w:u w:val="single"/>
                          </w:rPr>
                          <w:t>11</w:t>
                        </w:r>
                        <w:r w:rsidR="004C158B">
                          <w:rPr>
                            <w:rFonts w:ascii="Arial" w:eastAsia="標楷體" w:hAnsi="Arial" w:cs="Arial" w:hint="eastAsia"/>
                            <w:sz w:val="36"/>
                            <w:szCs w:val="36"/>
                            <w:u w:val="single"/>
                          </w:rPr>
                          <w:t>5</w:t>
                        </w:r>
                        <w:r w:rsidR="004B7C0A"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學年度康是美藥學系學生獎學金新台幣</w:t>
                        </w:r>
                        <w:r w:rsidR="0054438D">
                          <w:rPr>
                            <w:rFonts w:ascii="Arial" w:eastAsia="標楷體" w:hAnsi="Arial" w:cs="Arial" w:hint="eastAsia"/>
                            <w:sz w:val="36"/>
                            <w:szCs w:val="36"/>
                            <w:u w:val="single"/>
                          </w:rPr>
                          <w:t>壹萬貳千</w:t>
                        </w:r>
                        <w:r w:rsidR="004B7C0A"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元整。</w:t>
                        </w:r>
                      </w:p>
                      <w:p w14:paraId="282F78AF" w14:textId="77777777" w:rsidR="004B7C0A" w:rsidRPr="00D53E46" w:rsidRDefault="004B7C0A" w:rsidP="004B7C0A">
                        <w:pPr>
                          <w:spacing w:beforeLines="50" w:before="180"/>
                          <w:rPr>
                            <w:rFonts w:ascii="Arial" w:eastAsia="標楷體" w:hAnsi="Arial" w:cs="Arial"/>
                            <w:sz w:val="48"/>
                            <w:szCs w:val="48"/>
                          </w:rPr>
                        </w:pP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48"/>
                          </w:rPr>
                          <w:t>此據</w:t>
                        </w:r>
                      </w:p>
                      <w:p w14:paraId="403590D0" w14:textId="77777777" w:rsidR="004B7C0A" w:rsidRPr="00D53E46" w:rsidRDefault="004B7C0A" w:rsidP="004B7C0A">
                        <w:pPr>
                          <w:snapToGrid w:val="0"/>
                          <w:spacing w:beforeLines="50" w:before="180"/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</w:pP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領款人姓名：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        </w:t>
                        </w:r>
                        <w:r w:rsid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蓋章：</w:t>
                        </w:r>
                      </w:p>
                      <w:p w14:paraId="62016117" w14:textId="77777777" w:rsidR="004B7C0A" w:rsidRPr="00D53E46" w:rsidRDefault="004B7C0A" w:rsidP="004B7C0A">
                        <w:pPr>
                          <w:snapToGrid w:val="0"/>
                          <w:spacing w:beforeLines="50" w:before="180"/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</w:pP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身分證字號：</w:t>
                        </w:r>
                      </w:p>
                      <w:p w14:paraId="69F68DEA" w14:textId="77777777" w:rsidR="004B7C0A" w:rsidRPr="00D53E46" w:rsidRDefault="004B7C0A" w:rsidP="004B7C0A">
                        <w:pPr>
                          <w:snapToGrid w:val="0"/>
                          <w:spacing w:beforeLines="50" w:before="180"/>
                          <w:rPr>
                            <w:rFonts w:ascii="Arial" w:eastAsia="標楷體" w:hAnsi="Arial" w:cs="Arial"/>
                            <w:sz w:val="36"/>
                            <w:szCs w:val="36"/>
                            <w:u w:val="single"/>
                          </w:rPr>
                        </w:pP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地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址：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  <w:u w:val="single"/>
                          </w:rPr>
                          <w:t xml:space="preserve">                     </w:t>
                        </w:r>
                        <w:r w:rsidR="00D53E46">
                          <w:rPr>
                            <w:rFonts w:ascii="Arial" w:eastAsia="標楷體" w:hAnsi="Arial" w:cs="Arial"/>
                            <w:sz w:val="36"/>
                            <w:szCs w:val="36"/>
                            <w:u w:val="single"/>
                          </w:rPr>
                          <w:t xml:space="preserve">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  <w:u w:val="single"/>
                          </w:rPr>
                          <w:t xml:space="preserve">     </w:t>
                        </w:r>
                      </w:p>
                      <w:p w14:paraId="32AF2CB1" w14:textId="77777777" w:rsidR="004B7C0A" w:rsidRPr="00D53E46" w:rsidRDefault="004B7C0A" w:rsidP="004B7C0A">
                        <w:pPr>
                          <w:snapToGrid w:val="0"/>
                          <w:spacing w:beforeLines="50" w:before="180"/>
                          <w:rPr>
                            <w:rFonts w:ascii="Arial" w:eastAsia="標楷體" w:hAnsi="Arial" w:cs="Arial"/>
                            <w:sz w:val="36"/>
                            <w:szCs w:val="36"/>
                            <w:u w:val="single"/>
                          </w:rPr>
                        </w:pP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           </w:t>
                        </w:r>
                        <w:r w:rsid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  <w:u w:val="single"/>
                          </w:rPr>
                          <w:t xml:space="preserve">                           </w:t>
                        </w:r>
                      </w:p>
                      <w:p w14:paraId="05523E3F" w14:textId="77777777" w:rsidR="004B7C0A" w:rsidRPr="00D53E46" w:rsidRDefault="004B7C0A" w:rsidP="004B7C0A">
                        <w:pPr>
                          <w:spacing w:beforeLines="100" w:before="360"/>
                          <w:jc w:val="center"/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</w:pP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  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中華民國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  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年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月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 xml:space="preserve">       </w:t>
                        </w:r>
                        <w:r w:rsidRPr="00D53E46">
                          <w:rPr>
                            <w:rFonts w:ascii="Arial" w:eastAsia="標楷體" w:hAnsi="Arial" w:cs="Arial"/>
                            <w:sz w:val="36"/>
                            <w:szCs w:val="36"/>
                          </w:rPr>
                          <w:t>日</w:t>
                        </w:r>
                      </w:p>
                    </w:txbxContent>
                  </v:textbox>
                </v:shape>
                <v:shape id="文字方塊 10" o:spid="_x0000_s1031" type="#_x0000_t202" style="position:absolute;left:8858;top:4536;width:1515;height:1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" strokeweight=".5pt">
                  <v:stroke dashstyle="1 1"/>
                  <v:textbox>
                    <w:txbxContent>
                      <w:p w14:paraId="64A26EC3" w14:textId="77777777" w:rsidR="004B7C0A" w:rsidRDefault="004B7C0A" w:rsidP="004B7C0A"/>
                      <w:p w14:paraId="46802766" w14:textId="77777777" w:rsidR="004B7C0A" w:rsidRDefault="004B7C0A" w:rsidP="004B7C0A"/>
                      <w:p w14:paraId="3D7457DC" w14:textId="77777777" w:rsidR="004B7C0A" w:rsidRDefault="004B7C0A" w:rsidP="004B7C0A">
                        <w:pPr>
                          <w:spacing w:beforeLines="30" w:before="108"/>
                          <w:jc w:val="right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  <w:r w:rsidRPr="00F60D57">
                          <w:rPr>
                            <w:rFonts w:hint="eastAsia"/>
                            <w:sz w:val="18"/>
                            <w:szCs w:val="18"/>
                          </w:rPr>
                          <w:t>印</w:t>
                        </w:r>
                      </w:p>
                    </w:txbxContent>
                  </v:textbox>
                </v:shape>
                <v:shape id="_x0000_s1032" type="#_x0000_t202" style="position:absolute;left:1228;top:1598;width:1937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5517CA22" w14:textId="77777777" w:rsidR="004B7C0A" w:rsidRPr="00F843D0" w:rsidRDefault="004B7C0A" w:rsidP="004B7C0A">
                        <w:pPr>
                          <w:rPr>
                            <w:sz w:val="26"/>
                            <w:szCs w:val="26"/>
                          </w:rPr>
                        </w:pPr>
                        <w:r w:rsidRPr="00F843D0">
                          <w:rPr>
                            <w:rFonts w:hint="eastAsia"/>
                            <w:sz w:val="26"/>
                            <w:szCs w:val="26"/>
                          </w:rPr>
                          <w:t xml:space="preserve">NO :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D1F599F" w14:textId="77777777" w:rsidR="004B7C0A" w:rsidRDefault="004B7C0A" w:rsidP="004B7C0A"/>
    <w:p w14:paraId="66BE2344" w14:textId="77777777" w:rsidR="004B7C0A" w:rsidRDefault="004B7C0A" w:rsidP="004B7C0A"/>
    <w:p w14:paraId="275BE74F" w14:textId="77777777" w:rsidR="004B7C0A" w:rsidRDefault="004B7C0A" w:rsidP="004B7C0A"/>
    <w:p w14:paraId="0BC581FE" w14:textId="77777777" w:rsidR="004B7C0A" w:rsidRDefault="004B7C0A" w:rsidP="004B7C0A"/>
    <w:p w14:paraId="33189AE8" w14:textId="77777777" w:rsidR="004B7C0A" w:rsidRDefault="004B7C0A" w:rsidP="004B7C0A"/>
    <w:p w14:paraId="51FB8182" w14:textId="77777777" w:rsidR="004B7C0A" w:rsidRDefault="004B7C0A" w:rsidP="004B7C0A"/>
    <w:p w14:paraId="38A44027" w14:textId="77777777" w:rsidR="004B7C0A" w:rsidRDefault="004B7C0A" w:rsidP="004B7C0A"/>
    <w:p w14:paraId="103DEF8A" w14:textId="77777777" w:rsidR="004B7C0A" w:rsidRDefault="004B7C0A" w:rsidP="004B7C0A"/>
    <w:p w14:paraId="331B2CAB" w14:textId="77777777" w:rsidR="004B7C0A" w:rsidRDefault="004B7C0A" w:rsidP="004B7C0A"/>
    <w:p w14:paraId="348D640E" w14:textId="77777777" w:rsidR="004B7C0A" w:rsidRDefault="004B7C0A" w:rsidP="004B7C0A"/>
    <w:p w14:paraId="2F442EF3" w14:textId="77777777" w:rsidR="004B7C0A" w:rsidRDefault="004B7C0A" w:rsidP="004B7C0A"/>
    <w:p w14:paraId="65C9ED27" w14:textId="77777777" w:rsidR="004B7C0A" w:rsidRDefault="004B7C0A" w:rsidP="004B7C0A"/>
    <w:p w14:paraId="0E9BD8F2" w14:textId="77777777" w:rsidR="004B7C0A" w:rsidRDefault="004B7C0A" w:rsidP="004B7C0A"/>
    <w:p w14:paraId="0BDE8559" w14:textId="77777777" w:rsidR="004B7C0A" w:rsidRDefault="004B7C0A" w:rsidP="004B7C0A"/>
    <w:p w14:paraId="72AE5B1B" w14:textId="77777777" w:rsidR="004B7C0A" w:rsidRDefault="004B7C0A" w:rsidP="004B7C0A"/>
    <w:p w14:paraId="25EA085B" w14:textId="77777777" w:rsidR="004B7C0A" w:rsidRDefault="004B7C0A" w:rsidP="004B7C0A"/>
    <w:bookmarkEnd w:id="1"/>
    <w:p w14:paraId="1E4F541E" w14:textId="236B22A2" w:rsidR="00714EFF" w:rsidRPr="00F6276C" w:rsidRDefault="004D3EF8" w:rsidP="00F6276C">
      <w:pPr>
        <w:widowControl/>
        <w:spacing w:line="360" w:lineRule="exact"/>
        <w:jc w:val="center"/>
        <w:rPr>
          <w:rFonts w:ascii="Arial" w:eastAsia="標楷體" w:hAnsi="Arial" w:cs="Arial"/>
          <w:b/>
          <w:color w:val="000000"/>
          <w:kern w:val="0"/>
          <w:sz w:val="28"/>
          <w:szCs w:val="28"/>
        </w:rPr>
      </w:pPr>
      <w:r>
        <w:rPr>
          <w:rFonts w:ascii="Arial" w:eastAsia="標楷體" w:hAnsi="Arial" w:cs="Arial"/>
          <w:b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B318FA" wp14:editId="774D6A32">
                <wp:simplePos x="0" y="0"/>
                <wp:positionH relativeFrom="column">
                  <wp:posOffset>60960</wp:posOffset>
                </wp:positionH>
                <wp:positionV relativeFrom="paragraph">
                  <wp:posOffset>3992880</wp:posOffset>
                </wp:positionV>
                <wp:extent cx="6302829" cy="857250"/>
                <wp:effectExtent l="0" t="0" r="22225" b="19050"/>
                <wp:wrapNone/>
                <wp:docPr id="137339023" name="文字方塊 137339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2829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7C1A2FCE" w14:textId="60C06656" w:rsidR="004D3EF8" w:rsidRPr="00AC6B79" w:rsidRDefault="004D3EF8" w:rsidP="004D3EF8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Chars="0"/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</w:pPr>
                            <w:r w:rsidRPr="00AC6B79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本領據僅作為</w:t>
                            </w:r>
                            <w:r w:rsidR="00073AD6">
                              <w:rPr>
                                <w:rFonts w:ascii="標楷體" w:eastAsia="標楷體" w:hAnsi="標楷體" w:cs="CIDFont+F2" w:hint="eastAsia"/>
                                <w:b/>
                                <w:bCs/>
                                <w:kern w:val="0"/>
                                <w:sz w:val="22"/>
                              </w:rPr>
                              <w:t>錄取</w:t>
                            </w:r>
                            <w:r w:rsidRPr="00AC6B79">
                              <w:rPr>
                                <w:rFonts w:ascii="標楷體" w:eastAsia="標楷體" w:hAnsi="標楷體" w:cs="CIDFont+F2" w:hint="eastAsia"/>
                                <w:b/>
                                <w:bCs/>
                                <w:kern w:val="0"/>
                                <w:sz w:val="22"/>
                              </w:rPr>
                              <w:t>者</w:t>
                            </w:r>
                            <w:r w:rsidRPr="00AC6B79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，提供基金會核帳發放獎金證明用。</w:t>
                            </w:r>
                          </w:p>
                          <w:p w14:paraId="13A8E9A6" w14:textId="1F27ACE5" w:rsidR="004D3EF8" w:rsidRPr="005846F3" w:rsidRDefault="004D3EF8" w:rsidP="004D3EF8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line="240" w:lineRule="exact"/>
                              <w:ind w:leftChars="0"/>
                              <w:rPr>
                                <w:rFonts w:ascii="標楷體" w:eastAsia="標楷體" w:hAnsi="標楷體" w:cs="CIDFont+F2"/>
                                <w:kern w:val="0"/>
                                <w:sz w:val="22"/>
                              </w:rPr>
                            </w:pP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本收據請先填寫並簽名蓋章，如未錄取</w:t>
                            </w:r>
                            <w:r w:rsidR="00BE1B52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，</w:t>
                            </w:r>
                            <w:r w:rsidR="003A553A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本</w:t>
                            </w: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領據將由康是美統一與您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所提供</w:t>
                            </w: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的</w:t>
                            </w:r>
                            <w:r w:rsidR="00B11BF6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申請</w:t>
                            </w: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資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料於</w:t>
                            </w:r>
                            <w:r w:rsidR="00027D55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錄取公告日起</w:t>
                            </w: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6個月內一併銷毀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，</w:t>
                            </w: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不作</w:t>
                            </w:r>
                            <w:r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其他</w:t>
                            </w:r>
                            <w:r w:rsidRPr="005846F3">
                              <w:rPr>
                                <w:rFonts w:ascii="標楷體" w:eastAsia="標楷體" w:hAnsi="標楷體" w:cs="CIDFont+F2" w:hint="eastAsia"/>
                                <w:kern w:val="0"/>
                                <w:sz w:val="22"/>
                              </w:rPr>
                              <w:t>任何用途。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318FA" id="文字方塊 137339023" o:spid="_x0000_s1033" type="#_x0000_t202" style="position:absolute;left:0;text-align:left;margin-left:4.8pt;margin-top:314.4pt;width:496.3pt;height:6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" fillcolor="white [3201]" strokeweight=".5pt">
                <v:stroke dashstyle="1 1"/>
                <v:textbox>
                  <w:txbxContent>
                    <w:p w14:paraId="7C1A2FCE" w14:textId="60C06656" w:rsidR="004D3EF8" w:rsidRPr="00AC6B79" w:rsidRDefault="004D3EF8" w:rsidP="004D3EF8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Chars="0"/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</w:pPr>
                      <w:r w:rsidRPr="00AC6B79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本領據僅作為</w:t>
                      </w:r>
                      <w:r w:rsidR="00073AD6">
                        <w:rPr>
                          <w:rFonts w:ascii="標楷體" w:eastAsia="標楷體" w:hAnsi="標楷體" w:cs="CIDFont+F2" w:hint="eastAsia"/>
                          <w:b/>
                          <w:bCs/>
                          <w:kern w:val="0"/>
                          <w:sz w:val="22"/>
                        </w:rPr>
                        <w:t>錄取</w:t>
                      </w:r>
                      <w:r w:rsidRPr="00AC6B79">
                        <w:rPr>
                          <w:rFonts w:ascii="標楷體" w:eastAsia="標楷體" w:hAnsi="標楷體" w:cs="CIDFont+F2" w:hint="eastAsia"/>
                          <w:b/>
                          <w:bCs/>
                          <w:kern w:val="0"/>
                          <w:sz w:val="22"/>
                        </w:rPr>
                        <w:t>者</w:t>
                      </w:r>
                      <w:r w:rsidRPr="00AC6B79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，提供基金會核帳發放獎金證明用。</w:t>
                      </w:r>
                    </w:p>
                    <w:p w14:paraId="13A8E9A6" w14:textId="1F27ACE5" w:rsidR="004D3EF8" w:rsidRPr="005846F3" w:rsidRDefault="004D3EF8" w:rsidP="004D3EF8">
                      <w:pPr>
                        <w:pStyle w:val="a3"/>
                        <w:numPr>
                          <w:ilvl w:val="0"/>
                          <w:numId w:val="6"/>
                        </w:numPr>
                        <w:spacing w:line="240" w:lineRule="exact"/>
                        <w:ind w:leftChars="0"/>
                        <w:rPr>
                          <w:rFonts w:ascii="標楷體" w:eastAsia="標楷體" w:hAnsi="標楷體" w:cs="CIDFont+F2"/>
                          <w:kern w:val="0"/>
                          <w:sz w:val="22"/>
                        </w:rPr>
                      </w:pP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本收據請先填寫並簽名蓋章，如未錄取</w:t>
                      </w:r>
                      <w:r w:rsidR="00BE1B52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，</w:t>
                      </w:r>
                      <w:r w:rsidR="003A553A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本</w:t>
                      </w: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領據將由康是美統一與您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所提供</w:t>
                      </w: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的</w:t>
                      </w:r>
                      <w:r w:rsidR="00B11BF6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申請</w:t>
                      </w: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資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料於</w:t>
                      </w:r>
                      <w:r w:rsidR="00027D55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錄取公告日起</w:t>
                      </w: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6個月內一併銷毀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，</w:t>
                      </w: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不作</w:t>
                      </w:r>
                      <w:r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其他</w:t>
                      </w:r>
                      <w:r w:rsidRPr="005846F3">
                        <w:rPr>
                          <w:rFonts w:ascii="標楷體" w:eastAsia="標楷體" w:hAnsi="標楷體" w:cs="CIDFont+F2" w:hint="eastAsia"/>
                          <w:kern w:val="0"/>
                          <w:sz w:val="22"/>
                        </w:rPr>
                        <w:t>任何用途。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14EFF" w:rsidRPr="00F6276C" w:rsidSect="005872F5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FCE40" w14:textId="77777777" w:rsidR="00CF72D7" w:rsidRDefault="00CF72D7" w:rsidP="002A3A04">
      <w:r>
        <w:separator/>
      </w:r>
    </w:p>
  </w:endnote>
  <w:endnote w:type="continuationSeparator" w:id="0">
    <w:p w14:paraId="6DBB883E" w14:textId="77777777" w:rsidR="00CF72D7" w:rsidRDefault="00CF72D7" w:rsidP="002A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IDFont+F2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2D584" w14:textId="77777777" w:rsidR="00CF72D7" w:rsidRDefault="00CF72D7" w:rsidP="002A3A04">
      <w:r>
        <w:separator/>
      </w:r>
    </w:p>
  </w:footnote>
  <w:footnote w:type="continuationSeparator" w:id="0">
    <w:p w14:paraId="7BBE5AF7" w14:textId="77777777" w:rsidR="00CF72D7" w:rsidRDefault="00CF72D7" w:rsidP="002A3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291"/>
    <w:multiLevelType w:val="hybridMultilevel"/>
    <w:tmpl w:val="0C36B4AE"/>
    <w:lvl w:ilvl="0" w:tplc="B9E2B130">
      <w:start w:val="1"/>
      <w:numFmt w:val="taiwaneseCountingThousand"/>
      <w:lvlText w:val="(%1)"/>
      <w:lvlJc w:val="left"/>
      <w:pPr>
        <w:ind w:left="1306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1" w15:restartNumberingAfterBreak="0">
    <w:nsid w:val="065F0E06"/>
    <w:multiLevelType w:val="hybridMultilevel"/>
    <w:tmpl w:val="C54443E0"/>
    <w:lvl w:ilvl="0" w:tplc="3A90399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55353E"/>
    <w:multiLevelType w:val="hybridMultilevel"/>
    <w:tmpl w:val="6A048A2E"/>
    <w:lvl w:ilvl="0" w:tplc="1164840C">
      <w:start w:val="3"/>
      <w:numFmt w:val="bullet"/>
      <w:lvlText w:val="□"/>
      <w:lvlJc w:val="left"/>
      <w:pPr>
        <w:ind w:left="48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" w15:restartNumberingAfterBreak="0">
    <w:nsid w:val="2501559D"/>
    <w:multiLevelType w:val="hybridMultilevel"/>
    <w:tmpl w:val="5C048758"/>
    <w:lvl w:ilvl="0" w:tplc="0409000B">
      <w:start w:val="1"/>
      <w:numFmt w:val="bullet"/>
      <w:lvlText w:val=""/>
      <w:lvlJc w:val="left"/>
      <w:pPr>
        <w:ind w:left="52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3" w:hanging="480"/>
      </w:pPr>
      <w:rPr>
        <w:rFonts w:ascii="Wingdings" w:hAnsi="Wingdings" w:hint="default"/>
      </w:rPr>
    </w:lvl>
  </w:abstractNum>
  <w:abstractNum w:abstractNumId="4" w15:restartNumberingAfterBreak="0">
    <w:nsid w:val="47DB61BA"/>
    <w:multiLevelType w:val="hybridMultilevel"/>
    <w:tmpl w:val="5260A060"/>
    <w:lvl w:ilvl="0" w:tplc="0409000B">
      <w:start w:val="1"/>
      <w:numFmt w:val="bullet"/>
      <w:lvlText w:val=""/>
      <w:lvlJc w:val="left"/>
      <w:pPr>
        <w:ind w:left="52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3" w:hanging="480"/>
      </w:pPr>
      <w:rPr>
        <w:rFonts w:ascii="Wingdings" w:hAnsi="Wingdings" w:hint="default"/>
      </w:rPr>
    </w:lvl>
  </w:abstractNum>
  <w:abstractNum w:abstractNumId="5" w15:restartNumberingAfterBreak="0">
    <w:nsid w:val="48B874A2"/>
    <w:multiLevelType w:val="hybridMultilevel"/>
    <w:tmpl w:val="9BAA736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91B2640"/>
    <w:multiLevelType w:val="hybridMultilevel"/>
    <w:tmpl w:val="2ABE1A74"/>
    <w:lvl w:ilvl="0" w:tplc="04090015">
      <w:start w:val="1"/>
      <w:numFmt w:val="taiwaneseCountingThousand"/>
      <w:lvlText w:val="%1、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7" w15:restartNumberingAfterBreak="0">
    <w:nsid w:val="63656234"/>
    <w:multiLevelType w:val="hybridMultilevel"/>
    <w:tmpl w:val="DFD2FDE6"/>
    <w:lvl w:ilvl="0" w:tplc="A272936A">
      <w:start w:val="1"/>
      <w:numFmt w:val="taiwaneseCountingThousand"/>
      <w:lvlText w:val="%1、"/>
      <w:lvlJc w:val="left"/>
      <w:pPr>
        <w:ind w:left="733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8" w15:restartNumberingAfterBreak="0">
    <w:nsid w:val="74C90ACA"/>
    <w:multiLevelType w:val="hybridMultilevel"/>
    <w:tmpl w:val="3EDE54D4"/>
    <w:lvl w:ilvl="0" w:tplc="7D8ABB98">
      <w:start w:val="1"/>
      <w:numFmt w:val="taiwaneseCountingThousand"/>
      <w:lvlText w:val="(%1)"/>
      <w:lvlJc w:val="left"/>
      <w:pPr>
        <w:ind w:left="1308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 w16cid:durableId="298537210">
    <w:abstractNumId w:val="1"/>
  </w:num>
  <w:num w:numId="2" w16cid:durableId="1809937958">
    <w:abstractNumId w:val="8"/>
  </w:num>
  <w:num w:numId="3" w16cid:durableId="322126652">
    <w:abstractNumId w:val="0"/>
  </w:num>
  <w:num w:numId="4" w16cid:durableId="2029333310">
    <w:abstractNumId w:val="2"/>
  </w:num>
  <w:num w:numId="5" w16cid:durableId="1984387699">
    <w:abstractNumId w:val="5"/>
  </w:num>
  <w:num w:numId="6" w16cid:durableId="1909148722">
    <w:abstractNumId w:val="7"/>
  </w:num>
  <w:num w:numId="7" w16cid:durableId="1742481738">
    <w:abstractNumId w:val="3"/>
  </w:num>
  <w:num w:numId="8" w16cid:durableId="1186285567">
    <w:abstractNumId w:val="4"/>
  </w:num>
  <w:num w:numId="9" w16cid:durableId="979118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23"/>
    <w:rsid w:val="000030E3"/>
    <w:rsid w:val="0001129C"/>
    <w:rsid w:val="0002349C"/>
    <w:rsid w:val="00024929"/>
    <w:rsid w:val="00027D55"/>
    <w:rsid w:val="00034709"/>
    <w:rsid w:val="00035F0E"/>
    <w:rsid w:val="000476A1"/>
    <w:rsid w:val="00053EB0"/>
    <w:rsid w:val="00066461"/>
    <w:rsid w:val="0006680E"/>
    <w:rsid w:val="00073AD6"/>
    <w:rsid w:val="00073FDF"/>
    <w:rsid w:val="000763CD"/>
    <w:rsid w:val="00082102"/>
    <w:rsid w:val="000A1782"/>
    <w:rsid w:val="000B56E9"/>
    <w:rsid w:val="000C3B80"/>
    <w:rsid w:val="000C404B"/>
    <w:rsid w:val="000D0E4A"/>
    <w:rsid w:val="000D68A4"/>
    <w:rsid w:val="000E18B8"/>
    <w:rsid w:val="000F1156"/>
    <w:rsid w:val="000F327A"/>
    <w:rsid w:val="000F457E"/>
    <w:rsid w:val="001074DC"/>
    <w:rsid w:val="00123630"/>
    <w:rsid w:val="0012731C"/>
    <w:rsid w:val="001341E4"/>
    <w:rsid w:val="00152B1B"/>
    <w:rsid w:val="001601BE"/>
    <w:rsid w:val="0016388C"/>
    <w:rsid w:val="00184A19"/>
    <w:rsid w:val="0018615C"/>
    <w:rsid w:val="001B7A16"/>
    <w:rsid w:val="001C4DD6"/>
    <w:rsid w:val="001D0415"/>
    <w:rsid w:val="001E4F6D"/>
    <w:rsid w:val="00206FAC"/>
    <w:rsid w:val="00224A81"/>
    <w:rsid w:val="002560EC"/>
    <w:rsid w:val="00256565"/>
    <w:rsid w:val="002757D9"/>
    <w:rsid w:val="00280B55"/>
    <w:rsid w:val="00284007"/>
    <w:rsid w:val="00286DD1"/>
    <w:rsid w:val="00287F4F"/>
    <w:rsid w:val="002A3A04"/>
    <w:rsid w:val="002A550B"/>
    <w:rsid w:val="002A6B27"/>
    <w:rsid w:val="002B0E8D"/>
    <w:rsid w:val="002C583A"/>
    <w:rsid w:val="002D1948"/>
    <w:rsid w:val="002D3AF0"/>
    <w:rsid w:val="002D51C2"/>
    <w:rsid w:val="002E1AB7"/>
    <w:rsid w:val="002F3D0E"/>
    <w:rsid w:val="00314095"/>
    <w:rsid w:val="0031474F"/>
    <w:rsid w:val="00331CC8"/>
    <w:rsid w:val="00333716"/>
    <w:rsid w:val="00334665"/>
    <w:rsid w:val="0034033F"/>
    <w:rsid w:val="003413A8"/>
    <w:rsid w:val="00351021"/>
    <w:rsid w:val="003510FA"/>
    <w:rsid w:val="003550B9"/>
    <w:rsid w:val="00356268"/>
    <w:rsid w:val="00362D85"/>
    <w:rsid w:val="00366A50"/>
    <w:rsid w:val="00372B2B"/>
    <w:rsid w:val="00375753"/>
    <w:rsid w:val="003A0F4A"/>
    <w:rsid w:val="003A29E1"/>
    <w:rsid w:val="003A553A"/>
    <w:rsid w:val="003C6A78"/>
    <w:rsid w:val="004046A1"/>
    <w:rsid w:val="0041404E"/>
    <w:rsid w:val="004460AF"/>
    <w:rsid w:val="00456187"/>
    <w:rsid w:val="00461323"/>
    <w:rsid w:val="00462516"/>
    <w:rsid w:val="00472FA4"/>
    <w:rsid w:val="004847A0"/>
    <w:rsid w:val="00485236"/>
    <w:rsid w:val="00486C8A"/>
    <w:rsid w:val="004873BE"/>
    <w:rsid w:val="00497E14"/>
    <w:rsid w:val="004A084C"/>
    <w:rsid w:val="004B272E"/>
    <w:rsid w:val="004B7C0A"/>
    <w:rsid w:val="004C158B"/>
    <w:rsid w:val="004D2543"/>
    <w:rsid w:val="004D3EF8"/>
    <w:rsid w:val="004D729A"/>
    <w:rsid w:val="004E2E83"/>
    <w:rsid w:val="004F5A68"/>
    <w:rsid w:val="004F65F9"/>
    <w:rsid w:val="005044FA"/>
    <w:rsid w:val="005144AB"/>
    <w:rsid w:val="005154E7"/>
    <w:rsid w:val="005274C2"/>
    <w:rsid w:val="005369DE"/>
    <w:rsid w:val="00536D4F"/>
    <w:rsid w:val="005404D6"/>
    <w:rsid w:val="00541F2B"/>
    <w:rsid w:val="005435F3"/>
    <w:rsid w:val="0054438D"/>
    <w:rsid w:val="005449F7"/>
    <w:rsid w:val="0054638C"/>
    <w:rsid w:val="00551B1D"/>
    <w:rsid w:val="00555071"/>
    <w:rsid w:val="005658DA"/>
    <w:rsid w:val="005735AD"/>
    <w:rsid w:val="00575DF2"/>
    <w:rsid w:val="005872F5"/>
    <w:rsid w:val="005B7FB8"/>
    <w:rsid w:val="005C5741"/>
    <w:rsid w:val="005D11E4"/>
    <w:rsid w:val="005D2AC7"/>
    <w:rsid w:val="005D55DD"/>
    <w:rsid w:val="005E29D2"/>
    <w:rsid w:val="005F150A"/>
    <w:rsid w:val="00602E4A"/>
    <w:rsid w:val="00626FCC"/>
    <w:rsid w:val="00627977"/>
    <w:rsid w:val="0063372B"/>
    <w:rsid w:val="00634293"/>
    <w:rsid w:val="00634B0F"/>
    <w:rsid w:val="00634F8D"/>
    <w:rsid w:val="00637FAA"/>
    <w:rsid w:val="006556EC"/>
    <w:rsid w:val="00661801"/>
    <w:rsid w:val="00672A76"/>
    <w:rsid w:val="00682589"/>
    <w:rsid w:val="00685691"/>
    <w:rsid w:val="00685B05"/>
    <w:rsid w:val="00694E46"/>
    <w:rsid w:val="00695A82"/>
    <w:rsid w:val="006A6B3A"/>
    <w:rsid w:val="006B69B0"/>
    <w:rsid w:val="006C187F"/>
    <w:rsid w:val="006C6DC5"/>
    <w:rsid w:val="006E1FA8"/>
    <w:rsid w:val="006E354B"/>
    <w:rsid w:val="006E4D26"/>
    <w:rsid w:val="00702143"/>
    <w:rsid w:val="00703897"/>
    <w:rsid w:val="00704E6B"/>
    <w:rsid w:val="00714EFF"/>
    <w:rsid w:val="00715619"/>
    <w:rsid w:val="0072476A"/>
    <w:rsid w:val="00725397"/>
    <w:rsid w:val="0072597B"/>
    <w:rsid w:val="00730EA5"/>
    <w:rsid w:val="0073169E"/>
    <w:rsid w:val="0074006F"/>
    <w:rsid w:val="00771BB6"/>
    <w:rsid w:val="00777642"/>
    <w:rsid w:val="00783C95"/>
    <w:rsid w:val="00784543"/>
    <w:rsid w:val="007A3C43"/>
    <w:rsid w:val="007A44B5"/>
    <w:rsid w:val="007B235A"/>
    <w:rsid w:val="007B4733"/>
    <w:rsid w:val="007C358F"/>
    <w:rsid w:val="007D4ED7"/>
    <w:rsid w:val="007D59F9"/>
    <w:rsid w:val="007E2102"/>
    <w:rsid w:val="007F2D6D"/>
    <w:rsid w:val="0080055C"/>
    <w:rsid w:val="00803C43"/>
    <w:rsid w:val="008167D3"/>
    <w:rsid w:val="00846386"/>
    <w:rsid w:val="00853DE3"/>
    <w:rsid w:val="008574BA"/>
    <w:rsid w:val="00857920"/>
    <w:rsid w:val="008603F7"/>
    <w:rsid w:val="00875425"/>
    <w:rsid w:val="00880CB7"/>
    <w:rsid w:val="00882C53"/>
    <w:rsid w:val="00885CB1"/>
    <w:rsid w:val="008877D4"/>
    <w:rsid w:val="008A0AD3"/>
    <w:rsid w:val="008A0E6E"/>
    <w:rsid w:val="008A66DC"/>
    <w:rsid w:val="008A7B3B"/>
    <w:rsid w:val="008B6A0B"/>
    <w:rsid w:val="008E5B52"/>
    <w:rsid w:val="008F5093"/>
    <w:rsid w:val="008F76EE"/>
    <w:rsid w:val="00900276"/>
    <w:rsid w:val="00907A39"/>
    <w:rsid w:val="00911B4D"/>
    <w:rsid w:val="00921DF2"/>
    <w:rsid w:val="00924059"/>
    <w:rsid w:val="009323E2"/>
    <w:rsid w:val="00935D96"/>
    <w:rsid w:val="009373DE"/>
    <w:rsid w:val="00937B9D"/>
    <w:rsid w:val="009400CB"/>
    <w:rsid w:val="00944B35"/>
    <w:rsid w:val="0095249E"/>
    <w:rsid w:val="009618D1"/>
    <w:rsid w:val="00965E8B"/>
    <w:rsid w:val="0098031C"/>
    <w:rsid w:val="00981EA6"/>
    <w:rsid w:val="00993DB2"/>
    <w:rsid w:val="00996848"/>
    <w:rsid w:val="009969E9"/>
    <w:rsid w:val="009A0F6C"/>
    <w:rsid w:val="009A4B3B"/>
    <w:rsid w:val="009B0AB7"/>
    <w:rsid w:val="009B7B4E"/>
    <w:rsid w:val="009C1A34"/>
    <w:rsid w:val="009C4E11"/>
    <w:rsid w:val="009C6700"/>
    <w:rsid w:val="009D510B"/>
    <w:rsid w:val="009E0F94"/>
    <w:rsid w:val="009E1567"/>
    <w:rsid w:val="009E7C5F"/>
    <w:rsid w:val="009F63D8"/>
    <w:rsid w:val="00A07420"/>
    <w:rsid w:val="00A17014"/>
    <w:rsid w:val="00A21EBD"/>
    <w:rsid w:val="00A336E5"/>
    <w:rsid w:val="00A46D94"/>
    <w:rsid w:val="00A52099"/>
    <w:rsid w:val="00A751FA"/>
    <w:rsid w:val="00A82660"/>
    <w:rsid w:val="00A834D3"/>
    <w:rsid w:val="00A8355A"/>
    <w:rsid w:val="00A91102"/>
    <w:rsid w:val="00A97623"/>
    <w:rsid w:val="00AA68CA"/>
    <w:rsid w:val="00AB0D8A"/>
    <w:rsid w:val="00AB6E44"/>
    <w:rsid w:val="00AC0A28"/>
    <w:rsid w:val="00AC12E8"/>
    <w:rsid w:val="00AC535C"/>
    <w:rsid w:val="00AC56B1"/>
    <w:rsid w:val="00AC5B3D"/>
    <w:rsid w:val="00AD07F3"/>
    <w:rsid w:val="00AF1AF8"/>
    <w:rsid w:val="00AF1DFD"/>
    <w:rsid w:val="00AF25DB"/>
    <w:rsid w:val="00AF591D"/>
    <w:rsid w:val="00B02595"/>
    <w:rsid w:val="00B02DAB"/>
    <w:rsid w:val="00B07C87"/>
    <w:rsid w:val="00B11BF6"/>
    <w:rsid w:val="00B1434D"/>
    <w:rsid w:val="00B35A64"/>
    <w:rsid w:val="00B43BFE"/>
    <w:rsid w:val="00B53824"/>
    <w:rsid w:val="00B7660E"/>
    <w:rsid w:val="00B84D99"/>
    <w:rsid w:val="00B9527D"/>
    <w:rsid w:val="00BA0303"/>
    <w:rsid w:val="00BB05F4"/>
    <w:rsid w:val="00BB0DFE"/>
    <w:rsid w:val="00BD077A"/>
    <w:rsid w:val="00BE1B52"/>
    <w:rsid w:val="00BF1364"/>
    <w:rsid w:val="00C046D2"/>
    <w:rsid w:val="00C274B5"/>
    <w:rsid w:val="00C343ED"/>
    <w:rsid w:val="00C419AD"/>
    <w:rsid w:val="00C51536"/>
    <w:rsid w:val="00C779C0"/>
    <w:rsid w:val="00C77AF2"/>
    <w:rsid w:val="00C813C5"/>
    <w:rsid w:val="00C82E42"/>
    <w:rsid w:val="00C85534"/>
    <w:rsid w:val="00C96452"/>
    <w:rsid w:val="00CA33C4"/>
    <w:rsid w:val="00CA4BF1"/>
    <w:rsid w:val="00CB1E41"/>
    <w:rsid w:val="00CB7ED6"/>
    <w:rsid w:val="00CC25A4"/>
    <w:rsid w:val="00CC5921"/>
    <w:rsid w:val="00CD68F1"/>
    <w:rsid w:val="00CE7588"/>
    <w:rsid w:val="00CF72D7"/>
    <w:rsid w:val="00D01D1B"/>
    <w:rsid w:val="00D15646"/>
    <w:rsid w:val="00D334B3"/>
    <w:rsid w:val="00D366A4"/>
    <w:rsid w:val="00D36F98"/>
    <w:rsid w:val="00D40C46"/>
    <w:rsid w:val="00D42287"/>
    <w:rsid w:val="00D45110"/>
    <w:rsid w:val="00D520CF"/>
    <w:rsid w:val="00D52FAE"/>
    <w:rsid w:val="00D53E46"/>
    <w:rsid w:val="00D6145F"/>
    <w:rsid w:val="00D667D5"/>
    <w:rsid w:val="00D67F23"/>
    <w:rsid w:val="00D731BA"/>
    <w:rsid w:val="00D77DA6"/>
    <w:rsid w:val="00D807E2"/>
    <w:rsid w:val="00D81659"/>
    <w:rsid w:val="00D86923"/>
    <w:rsid w:val="00D91509"/>
    <w:rsid w:val="00D950E5"/>
    <w:rsid w:val="00DA470F"/>
    <w:rsid w:val="00DA4E08"/>
    <w:rsid w:val="00DA5594"/>
    <w:rsid w:val="00DB0A06"/>
    <w:rsid w:val="00DC70CA"/>
    <w:rsid w:val="00DD2A70"/>
    <w:rsid w:val="00DE510A"/>
    <w:rsid w:val="00DE59D8"/>
    <w:rsid w:val="00DE5C42"/>
    <w:rsid w:val="00DE5ED4"/>
    <w:rsid w:val="00E03420"/>
    <w:rsid w:val="00E06D22"/>
    <w:rsid w:val="00E222B2"/>
    <w:rsid w:val="00E227FF"/>
    <w:rsid w:val="00E277DF"/>
    <w:rsid w:val="00E37DC5"/>
    <w:rsid w:val="00E40705"/>
    <w:rsid w:val="00E805E6"/>
    <w:rsid w:val="00E8644A"/>
    <w:rsid w:val="00E86EAF"/>
    <w:rsid w:val="00E96AF3"/>
    <w:rsid w:val="00EA60C3"/>
    <w:rsid w:val="00EC1A1F"/>
    <w:rsid w:val="00EF10D0"/>
    <w:rsid w:val="00EF2DCD"/>
    <w:rsid w:val="00EF2EC0"/>
    <w:rsid w:val="00EF39E8"/>
    <w:rsid w:val="00F10E32"/>
    <w:rsid w:val="00F334EB"/>
    <w:rsid w:val="00F33AB2"/>
    <w:rsid w:val="00F40BDE"/>
    <w:rsid w:val="00F56E69"/>
    <w:rsid w:val="00F6276C"/>
    <w:rsid w:val="00F63C08"/>
    <w:rsid w:val="00F64CEF"/>
    <w:rsid w:val="00F96CD5"/>
    <w:rsid w:val="00F97E4E"/>
    <w:rsid w:val="00FB0023"/>
    <w:rsid w:val="00FB24CC"/>
    <w:rsid w:val="00FB3CC0"/>
    <w:rsid w:val="00FB4D08"/>
    <w:rsid w:val="00FB5CDD"/>
    <w:rsid w:val="00FD104D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1EFA7"/>
  <w15:chartTrackingRefBased/>
  <w15:docId w15:val="{F21DD4D8-1888-4427-911E-5F88DAF1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常用內文格式"/>
    <w:basedOn w:val="a"/>
    <w:link w:val="a4"/>
    <w:uiPriority w:val="34"/>
    <w:qFormat/>
    <w:rsid w:val="0012363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A3A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3A0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3A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3A04"/>
    <w:rPr>
      <w:sz w:val="20"/>
      <w:szCs w:val="20"/>
    </w:rPr>
  </w:style>
  <w:style w:type="character" w:customStyle="1" w:styleId="a4">
    <w:name w:val="清單段落 字元"/>
    <w:aliases w:val="常用內文格式 字元"/>
    <w:link w:val="a3"/>
    <w:uiPriority w:val="34"/>
    <w:rsid w:val="004D3EF8"/>
  </w:style>
  <w:style w:type="paragraph" w:styleId="a9">
    <w:name w:val="Revision"/>
    <w:hidden/>
    <w:uiPriority w:val="99"/>
    <w:semiHidden/>
    <w:rsid w:val="008A7B3B"/>
  </w:style>
  <w:style w:type="character" w:styleId="aa">
    <w:name w:val="annotation reference"/>
    <w:basedOn w:val="a0"/>
    <w:uiPriority w:val="99"/>
    <w:semiHidden/>
    <w:unhideWhenUsed/>
    <w:rsid w:val="00D667D5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667D5"/>
  </w:style>
  <w:style w:type="character" w:customStyle="1" w:styleId="ac">
    <w:name w:val="註解文字 字元"/>
    <w:basedOn w:val="a0"/>
    <w:link w:val="ab"/>
    <w:uiPriority w:val="99"/>
    <w:rsid w:val="00D667D5"/>
  </w:style>
  <w:style w:type="paragraph" w:styleId="ad">
    <w:name w:val="annotation subject"/>
    <w:basedOn w:val="ab"/>
    <w:next w:val="ab"/>
    <w:link w:val="ae"/>
    <w:uiPriority w:val="99"/>
    <w:semiHidden/>
    <w:unhideWhenUsed/>
    <w:rsid w:val="00D667D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667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5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陳依婷, YiTing</dc:creator>
  <cp:keywords/>
  <dc:description/>
  <cp:lastModifiedBy>張文蘭, TinaChang</cp:lastModifiedBy>
  <cp:revision>2</cp:revision>
  <cp:lastPrinted>2026-09-17T07:17:00Z</cp:lastPrinted>
  <dcterms:created xsi:type="dcterms:W3CDTF">2026-09-22T03:48:00Z</dcterms:created>
  <dcterms:modified xsi:type="dcterms:W3CDTF">2026-09-22T03:48:00Z</dcterms:modified>
</cp:coreProperties>
</file>